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5E0585" w14:textId="77777777" w:rsidR="002917B2" w:rsidRDefault="002917B2">
      <w:pPr>
        <w:pStyle w:val="EndnoteText"/>
        <w:tabs>
          <w:tab w:val="left" w:pos="-1200"/>
          <w:tab w:val="left" w:pos="-480"/>
          <w:tab w:val="left" w:pos="240"/>
          <w:tab w:val="left" w:pos="960"/>
          <w:tab w:val="left" w:pos="1680"/>
          <w:tab w:val="left" w:pos="2400"/>
          <w:tab w:val="left" w:pos="3120"/>
          <w:tab w:val="left" w:pos="3840"/>
          <w:tab w:val="left" w:pos="4560"/>
          <w:tab w:val="left" w:pos="5280"/>
          <w:tab w:val="left" w:pos="6000"/>
          <w:tab w:val="left" w:pos="6720"/>
          <w:tab w:val="left" w:pos="7301"/>
          <w:tab w:val="left" w:pos="8160"/>
          <w:tab w:val="left" w:pos="8880"/>
          <w:tab w:val="left" w:pos="9600"/>
          <w:tab w:val="left" w:pos="10320"/>
        </w:tabs>
        <w:suppressAutoHyphens/>
        <w:rPr>
          <w:rFonts w:ascii="Times New Roman" w:hAnsi="Times New Roman"/>
        </w:rPr>
      </w:pPr>
    </w:p>
    <w:p w14:paraId="6A5E0586" w14:textId="77777777" w:rsidR="002917B2" w:rsidRDefault="002917B2">
      <w:pPr>
        <w:tabs>
          <w:tab w:val="left" w:pos="-1200"/>
          <w:tab w:val="left" w:pos="-480"/>
          <w:tab w:val="left" w:pos="240"/>
          <w:tab w:val="left" w:pos="960"/>
          <w:tab w:val="left" w:pos="1680"/>
          <w:tab w:val="left" w:pos="2400"/>
          <w:tab w:val="left" w:pos="3120"/>
          <w:tab w:val="left" w:pos="3840"/>
          <w:tab w:val="left" w:pos="4560"/>
          <w:tab w:val="left" w:pos="5280"/>
          <w:tab w:val="left" w:pos="6000"/>
          <w:tab w:val="left" w:pos="6720"/>
          <w:tab w:val="left" w:pos="7301"/>
          <w:tab w:val="left" w:pos="8160"/>
          <w:tab w:val="left" w:pos="8880"/>
          <w:tab w:val="left" w:pos="9600"/>
          <w:tab w:val="left" w:pos="10320"/>
        </w:tabs>
        <w:suppressAutoHyphens/>
      </w:pPr>
    </w:p>
    <w:p w14:paraId="6A5E0587" w14:textId="77777777" w:rsidR="002917B2" w:rsidRDefault="002917B2">
      <w:pPr>
        <w:tabs>
          <w:tab w:val="left" w:pos="-1200"/>
          <w:tab w:val="left" w:pos="-480"/>
          <w:tab w:val="left" w:pos="240"/>
          <w:tab w:val="left" w:pos="960"/>
          <w:tab w:val="left" w:pos="1680"/>
          <w:tab w:val="left" w:pos="2400"/>
          <w:tab w:val="left" w:pos="3120"/>
          <w:tab w:val="left" w:pos="3840"/>
          <w:tab w:val="left" w:pos="4560"/>
          <w:tab w:val="left" w:pos="5280"/>
          <w:tab w:val="left" w:pos="6000"/>
          <w:tab w:val="left" w:pos="6720"/>
          <w:tab w:val="left" w:pos="7301"/>
          <w:tab w:val="left" w:pos="8160"/>
          <w:tab w:val="left" w:pos="8880"/>
          <w:tab w:val="left" w:pos="9600"/>
          <w:tab w:val="left" w:pos="10320"/>
        </w:tabs>
        <w:suppressAutoHyphens/>
      </w:pPr>
    </w:p>
    <w:p w14:paraId="6A5E0588" w14:textId="77777777" w:rsidR="002917B2" w:rsidRDefault="002917B2">
      <w:pPr>
        <w:tabs>
          <w:tab w:val="left" w:pos="-1200"/>
          <w:tab w:val="left" w:pos="-480"/>
          <w:tab w:val="left" w:pos="240"/>
          <w:tab w:val="left" w:pos="960"/>
          <w:tab w:val="left" w:pos="1680"/>
          <w:tab w:val="left" w:pos="2400"/>
          <w:tab w:val="left" w:pos="3120"/>
          <w:tab w:val="left" w:pos="3840"/>
          <w:tab w:val="left" w:pos="4560"/>
          <w:tab w:val="left" w:pos="5280"/>
          <w:tab w:val="left" w:pos="6000"/>
          <w:tab w:val="left" w:pos="6720"/>
          <w:tab w:val="left" w:pos="7301"/>
          <w:tab w:val="left" w:pos="8160"/>
          <w:tab w:val="left" w:pos="8880"/>
          <w:tab w:val="left" w:pos="9600"/>
          <w:tab w:val="left" w:pos="10320"/>
        </w:tabs>
        <w:suppressAutoHyphens/>
      </w:pPr>
    </w:p>
    <w:p w14:paraId="6A5E0589" w14:textId="77777777" w:rsidR="002917B2" w:rsidRPr="00F6616F" w:rsidRDefault="002917B2">
      <w:pPr>
        <w:tabs>
          <w:tab w:val="center" w:pos="4680"/>
        </w:tabs>
        <w:suppressAutoHyphens/>
        <w:jc w:val="center"/>
        <w:rPr>
          <w:b/>
        </w:rPr>
      </w:pPr>
      <w:r>
        <w:rPr>
          <w:b/>
        </w:rPr>
        <w:t>IFB TABLE OF CONTENTS FORMAT</w:t>
      </w:r>
    </w:p>
    <w:p w14:paraId="6A5E058A" w14:textId="77777777" w:rsidR="002917B2" w:rsidRPr="00F6616F" w:rsidRDefault="002917B2">
      <w:pPr>
        <w:tabs>
          <w:tab w:val="left" w:pos="-1200"/>
          <w:tab w:val="left" w:pos="-480"/>
          <w:tab w:val="left" w:pos="240"/>
          <w:tab w:val="left" w:pos="960"/>
          <w:tab w:val="left" w:pos="1680"/>
          <w:tab w:val="left" w:pos="2400"/>
          <w:tab w:val="left" w:pos="3120"/>
          <w:tab w:val="left" w:pos="3840"/>
          <w:tab w:val="left" w:pos="4560"/>
          <w:tab w:val="left" w:pos="5280"/>
          <w:tab w:val="left" w:pos="6000"/>
          <w:tab w:val="left" w:pos="6720"/>
          <w:tab w:val="left" w:pos="7301"/>
          <w:tab w:val="left" w:pos="8160"/>
          <w:tab w:val="left" w:pos="8880"/>
          <w:tab w:val="left" w:pos="9600"/>
          <w:tab w:val="left" w:pos="10320"/>
        </w:tabs>
        <w:suppressAutoHyphens/>
        <w:rPr>
          <w:b/>
        </w:rPr>
      </w:pPr>
    </w:p>
    <w:p w14:paraId="6A5E058B" w14:textId="77777777" w:rsidR="002917B2" w:rsidRPr="00F6616F" w:rsidRDefault="002917B2">
      <w:pPr>
        <w:tabs>
          <w:tab w:val="left" w:pos="-1200"/>
          <w:tab w:val="left" w:pos="-480"/>
          <w:tab w:val="left" w:pos="240"/>
          <w:tab w:val="left" w:pos="960"/>
          <w:tab w:val="left" w:pos="1680"/>
          <w:tab w:val="left" w:pos="2400"/>
          <w:tab w:val="left" w:pos="3120"/>
          <w:tab w:val="left" w:pos="3840"/>
          <w:tab w:val="left" w:pos="4560"/>
          <w:tab w:val="left" w:pos="5280"/>
          <w:tab w:val="left" w:pos="6000"/>
          <w:tab w:val="left" w:pos="6720"/>
          <w:tab w:val="left" w:pos="7301"/>
          <w:tab w:val="left" w:pos="8160"/>
          <w:tab w:val="left" w:pos="8880"/>
          <w:tab w:val="left" w:pos="9600"/>
          <w:tab w:val="left" w:pos="10320"/>
        </w:tabs>
        <w:suppressAutoHyphens/>
        <w:rPr>
          <w:b/>
        </w:rPr>
      </w:pPr>
    </w:p>
    <w:p w14:paraId="6A5E058C" w14:textId="77777777" w:rsidR="002917B2" w:rsidRPr="00F6616F" w:rsidRDefault="002917B2">
      <w:pPr>
        <w:tabs>
          <w:tab w:val="left" w:pos="-1200"/>
          <w:tab w:val="left" w:pos="-480"/>
          <w:tab w:val="left" w:pos="240"/>
          <w:tab w:val="left" w:pos="960"/>
          <w:tab w:val="left" w:pos="1680"/>
          <w:tab w:val="left" w:pos="2400"/>
          <w:tab w:val="left" w:pos="3120"/>
          <w:tab w:val="left" w:pos="3840"/>
          <w:tab w:val="left" w:pos="4560"/>
          <w:tab w:val="left" w:pos="5280"/>
          <w:tab w:val="left" w:pos="6000"/>
          <w:tab w:val="left" w:pos="6720"/>
          <w:tab w:val="left" w:pos="7301"/>
          <w:tab w:val="left" w:pos="8160"/>
          <w:tab w:val="left" w:pos="8880"/>
          <w:tab w:val="left" w:pos="9600"/>
          <w:tab w:val="left" w:pos="10320"/>
        </w:tabs>
        <w:suppressAutoHyphens/>
        <w:ind w:left="960" w:hanging="960"/>
      </w:pPr>
      <w:r w:rsidRPr="00F6616F">
        <w:tab/>
      </w:r>
      <w:r w:rsidRPr="00F6616F">
        <w:tab/>
        <w:t>ATTACHED FOR YOUR USE IS AN EXAMPLE FOR THE IFB TABLE OF CONTENTS.</w:t>
      </w:r>
    </w:p>
    <w:p w14:paraId="6A5E058D" w14:textId="77777777" w:rsidR="002917B2" w:rsidRPr="00F6616F" w:rsidRDefault="002917B2">
      <w:pPr>
        <w:tabs>
          <w:tab w:val="left" w:pos="-1200"/>
          <w:tab w:val="left" w:pos="-480"/>
          <w:tab w:val="left" w:pos="240"/>
          <w:tab w:val="left" w:pos="960"/>
          <w:tab w:val="left" w:pos="1680"/>
          <w:tab w:val="left" w:pos="2400"/>
          <w:tab w:val="left" w:pos="3120"/>
          <w:tab w:val="left" w:pos="3840"/>
          <w:tab w:val="left" w:pos="4560"/>
          <w:tab w:val="left" w:pos="5280"/>
          <w:tab w:val="left" w:pos="6000"/>
          <w:tab w:val="left" w:pos="6720"/>
          <w:tab w:val="left" w:pos="7301"/>
          <w:tab w:val="left" w:pos="8160"/>
          <w:tab w:val="left" w:pos="8880"/>
          <w:tab w:val="left" w:pos="9600"/>
          <w:tab w:val="left" w:pos="10320"/>
        </w:tabs>
        <w:suppressAutoHyphens/>
      </w:pPr>
    </w:p>
    <w:p w14:paraId="6A5E058E" w14:textId="77777777" w:rsidR="002917B2" w:rsidRPr="00F6616F" w:rsidRDefault="002917B2">
      <w:pPr>
        <w:tabs>
          <w:tab w:val="left" w:pos="-1200"/>
          <w:tab w:val="left" w:pos="-480"/>
          <w:tab w:val="left" w:pos="240"/>
          <w:tab w:val="left" w:pos="960"/>
          <w:tab w:val="left" w:pos="1680"/>
          <w:tab w:val="left" w:pos="2400"/>
          <w:tab w:val="left" w:pos="3120"/>
          <w:tab w:val="left" w:pos="3840"/>
          <w:tab w:val="left" w:pos="4560"/>
          <w:tab w:val="left" w:pos="5280"/>
          <w:tab w:val="left" w:pos="6000"/>
          <w:tab w:val="left" w:pos="6720"/>
          <w:tab w:val="left" w:pos="7301"/>
          <w:tab w:val="left" w:pos="8160"/>
          <w:tab w:val="left" w:pos="8880"/>
          <w:tab w:val="left" w:pos="9600"/>
          <w:tab w:val="left" w:pos="10320"/>
        </w:tabs>
        <w:suppressAutoHyphens/>
        <w:ind w:left="960" w:hanging="960"/>
      </w:pPr>
      <w:r w:rsidRPr="00F6616F">
        <w:tab/>
      </w:r>
      <w:r w:rsidRPr="00F6616F">
        <w:tab/>
        <w:t>THE EFF</w:t>
      </w:r>
      <w:r w:rsidR="004370F5">
        <w:t>ECTIVE</w:t>
      </w:r>
      <w:r w:rsidRPr="00F6616F">
        <w:t xml:space="preserve"> DATE COLUMN WILL REMAIN.  WHEN ASSEMBLING YOUR IFB INCLUDE ONLY THE SHEETS APPLICABLE TO YOUR SPECIFIC PROJECT, NOT ALL OF THE SHEETS LISTED.</w:t>
      </w:r>
    </w:p>
    <w:p w14:paraId="6A5E058F" w14:textId="77777777" w:rsidR="00F727E4" w:rsidRPr="00F6616F" w:rsidRDefault="00F727E4">
      <w:pPr>
        <w:tabs>
          <w:tab w:val="left" w:pos="-1200"/>
          <w:tab w:val="left" w:pos="-480"/>
          <w:tab w:val="left" w:pos="240"/>
          <w:tab w:val="left" w:pos="960"/>
          <w:tab w:val="left" w:pos="1680"/>
          <w:tab w:val="left" w:pos="2400"/>
          <w:tab w:val="left" w:pos="3120"/>
          <w:tab w:val="left" w:pos="3840"/>
          <w:tab w:val="left" w:pos="4560"/>
          <w:tab w:val="left" w:pos="5280"/>
          <w:tab w:val="left" w:pos="6000"/>
          <w:tab w:val="left" w:pos="6720"/>
          <w:tab w:val="left" w:pos="7301"/>
          <w:tab w:val="left" w:pos="8160"/>
          <w:tab w:val="left" w:pos="8880"/>
          <w:tab w:val="left" w:pos="9600"/>
          <w:tab w:val="left" w:pos="10320"/>
        </w:tabs>
        <w:suppressAutoHyphens/>
        <w:ind w:left="960" w:hanging="960"/>
      </w:pPr>
    </w:p>
    <w:p w14:paraId="6A5E0590" w14:textId="77777777" w:rsidR="00F727E4" w:rsidRPr="00F6616F" w:rsidRDefault="00F727E4" w:rsidP="00F727E4">
      <w:pPr>
        <w:jc w:val="center"/>
      </w:pPr>
    </w:p>
    <w:p w14:paraId="6A5E0591" w14:textId="77777777" w:rsidR="00F727E4" w:rsidRPr="00F6616F" w:rsidRDefault="00F727E4" w:rsidP="00F727E4"/>
    <w:p w14:paraId="6A5E0592" w14:textId="77777777" w:rsidR="002917B2" w:rsidRPr="00F6616F" w:rsidRDefault="002917B2" w:rsidP="00F727E4">
      <w:pPr>
        <w:sectPr w:rsidR="002917B2" w:rsidRPr="00F6616F">
          <w:pgSz w:w="12240" w:h="15840"/>
          <w:pgMar w:top="1440" w:right="1440" w:bottom="432" w:left="360" w:header="720" w:footer="432" w:gutter="0"/>
          <w:pgNumType w:start="1"/>
          <w:cols w:space="720"/>
          <w:noEndnote/>
        </w:sectPr>
      </w:pPr>
    </w:p>
    <w:p w14:paraId="6A5E0593" w14:textId="77777777" w:rsidR="002917B2" w:rsidRPr="00BE76F2" w:rsidRDefault="002917B2">
      <w:pPr>
        <w:tabs>
          <w:tab w:val="left" w:pos="-720"/>
          <w:tab w:val="left" w:leader="hyphen" w:pos="7747"/>
          <w:tab w:val="left" w:pos="9360"/>
        </w:tabs>
        <w:suppressAutoHyphens/>
      </w:pPr>
      <w:r w:rsidRPr="00BE76F2">
        <w:lastRenderedPageBreak/>
        <w:t xml:space="preserve">Orange Invitation for Bids Cover (Request Blank </w:t>
      </w:r>
      <w:proofErr w:type="gramStart"/>
      <w:r w:rsidRPr="00BE76F2">
        <w:t>From</w:t>
      </w:r>
      <w:proofErr w:type="gramEnd"/>
      <w:r w:rsidRPr="00BE76F2">
        <w:t xml:space="preserve"> </w:t>
      </w:r>
      <w:r w:rsidR="00685150" w:rsidRPr="00BE76F2">
        <w:t>Design Technical Services Division</w:t>
      </w:r>
      <w:r w:rsidRPr="00BE76F2">
        <w:t>)</w:t>
      </w:r>
    </w:p>
    <w:p w14:paraId="6A5E0594" w14:textId="77777777" w:rsidR="002917B2" w:rsidRPr="00BE76F2" w:rsidRDefault="002917B2">
      <w:pPr>
        <w:tabs>
          <w:tab w:val="left" w:pos="-720"/>
          <w:tab w:val="left" w:leader="hyphen" w:pos="7747"/>
          <w:tab w:val="left" w:pos="9000"/>
        </w:tabs>
        <w:suppressAutoHyphens/>
      </w:pPr>
    </w:p>
    <w:p w14:paraId="6A5E0595" w14:textId="77777777" w:rsidR="002917B2" w:rsidRPr="00BE76F2" w:rsidRDefault="002917B2">
      <w:pPr>
        <w:tabs>
          <w:tab w:val="left" w:pos="-720"/>
          <w:tab w:val="left" w:leader="hyphen" w:pos="7747"/>
          <w:tab w:val="left" w:pos="9000"/>
        </w:tabs>
        <w:suppressAutoHyphens/>
      </w:pPr>
      <w:r w:rsidRPr="00BE76F2">
        <w:t>Title Sheet</w:t>
      </w:r>
      <w:r w:rsidRPr="00BE76F2">
        <w:tab/>
      </w:r>
      <w:r w:rsidRPr="00BE76F2">
        <w:tab/>
        <w:t>001</w:t>
      </w:r>
      <w:r w:rsidR="00FF6C6D" w:rsidRPr="00BE76F2">
        <w:t>-</w:t>
      </w:r>
      <w:r w:rsidRPr="00BE76F2">
        <w:t>cover</w:t>
      </w:r>
    </w:p>
    <w:p w14:paraId="6A5E0596" w14:textId="6C3FB884" w:rsidR="002917B2" w:rsidRDefault="002917B2">
      <w:pPr>
        <w:tabs>
          <w:tab w:val="left" w:pos="-720"/>
          <w:tab w:val="left" w:leader="hyphen" w:pos="7747"/>
          <w:tab w:val="left" w:pos="9000"/>
        </w:tabs>
        <w:suppressAutoHyphens/>
      </w:pPr>
    </w:p>
    <w:p w14:paraId="639684CE" w14:textId="7E0E928E" w:rsidR="00AA7501" w:rsidRDefault="00AA7501" w:rsidP="00AA7501">
      <w:pPr>
        <w:tabs>
          <w:tab w:val="left" w:pos="-720"/>
          <w:tab w:val="left" w:leader="hyphen" w:pos="7747"/>
          <w:tab w:val="left" w:pos="9000"/>
        </w:tabs>
        <w:suppressAutoHyphens/>
      </w:pPr>
      <w:r>
        <w:t>Veteran-Owned Small Business Enterprise - Requirements</w:t>
      </w:r>
      <w:r w:rsidRPr="00BE76F2">
        <w:tab/>
      </w:r>
      <w:r>
        <w:t>05-30-17</w:t>
      </w:r>
      <w:r w:rsidRPr="00BE76F2">
        <w:tab/>
        <w:t>00</w:t>
      </w:r>
      <w:r>
        <w:t>3</w:t>
      </w:r>
      <w:r w:rsidRPr="00BE76F2">
        <w:t>-</w:t>
      </w:r>
      <w:r>
        <w:t>Vet</w:t>
      </w:r>
    </w:p>
    <w:p w14:paraId="7279AEFC" w14:textId="77777777" w:rsidR="00AA7501" w:rsidRPr="00BE76F2" w:rsidRDefault="00AA7501" w:rsidP="00AA7501">
      <w:pPr>
        <w:tabs>
          <w:tab w:val="left" w:pos="-720"/>
          <w:tab w:val="left" w:leader="hyphen" w:pos="7747"/>
          <w:tab w:val="left" w:pos="9000"/>
        </w:tabs>
        <w:suppressAutoHyphens/>
      </w:pPr>
    </w:p>
    <w:p w14:paraId="6A5E0599" w14:textId="796330F9" w:rsidR="00ED4E42" w:rsidRDefault="00B24658" w:rsidP="00A16449">
      <w:pPr>
        <w:tabs>
          <w:tab w:val="left" w:pos="-720"/>
          <w:tab w:val="left" w:leader="hyphen" w:pos="7747"/>
          <w:tab w:val="left" w:pos="9000"/>
        </w:tabs>
        <w:suppressAutoHyphens/>
      </w:pPr>
      <w:r w:rsidRPr="006F0F8F">
        <w:t xml:space="preserve">Notice to Contractors </w:t>
      </w:r>
      <w:r>
        <w:t xml:space="preserve">- </w:t>
      </w:r>
      <w:r w:rsidR="00ED4E42" w:rsidRPr="006F0F8F">
        <w:t>Cargo Preference Act</w:t>
      </w:r>
      <w:r>
        <w:t xml:space="preserve"> </w:t>
      </w:r>
      <w:r w:rsidR="00ED4E42" w:rsidRPr="006F0F8F">
        <w:tab/>
      </w:r>
      <w:r>
        <w:tab/>
      </w:r>
      <w:r w:rsidR="00ED4E42" w:rsidRPr="006F0F8F">
        <w:t xml:space="preserve">003-cpa </w:t>
      </w:r>
      <w:proofErr w:type="spellStart"/>
      <w:r w:rsidR="00ED4E42" w:rsidRPr="006F0F8F">
        <w:t>ntc</w:t>
      </w:r>
      <w:proofErr w:type="spellEnd"/>
    </w:p>
    <w:p w14:paraId="6D5AB844" w14:textId="77777777" w:rsidR="00AA7501" w:rsidRPr="006F0F8F" w:rsidRDefault="00AA7501" w:rsidP="00A16449">
      <w:pPr>
        <w:tabs>
          <w:tab w:val="left" w:pos="-720"/>
          <w:tab w:val="left" w:leader="hyphen" w:pos="7747"/>
          <w:tab w:val="left" w:pos="9000"/>
        </w:tabs>
        <w:suppressAutoHyphens/>
      </w:pPr>
    </w:p>
    <w:p w14:paraId="0FB4B175" w14:textId="521239F0" w:rsidR="0042701B" w:rsidRPr="00F62ABB" w:rsidRDefault="0042701B" w:rsidP="0042701B">
      <w:pPr>
        <w:tabs>
          <w:tab w:val="left" w:pos="-720"/>
          <w:tab w:val="left" w:leader="hyphen" w:pos="7747"/>
          <w:tab w:val="left" w:pos="9000"/>
        </w:tabs>
        <w:suppressAutoHyphens/>
        <w:ind w:left="9000" w:hanging="9000"/>
      </w:pPr>
      <w:r w:rsidRPr="006F0F8F">
        <w:t xml:space="preserve">Notice to Contractors </w:t>
      </w:r>
      <w:r>
        <w:t xml:space="preserve">– Online Training Resources for Electronic Bidding </w:t>
      </w:r>
      <w:r w:rsidRPr="006F0F8F">
        <w:tab/>
      </w:r>
      <w:r>
        <w:t>12-20-17</w:t>
      </w:r>
      <w:r>
        <w:tab/>
      </w:r>
      <w:r w:rsidRPr="00F62ABB">
        <w:t>003-</w:t>
      </w:r>
      <w:r>
        <w:t>1-BidXTrainingCenterNTC</w:t>
      </w:r>
    </w:p>
    <w:p w14:paraId="47024E81" w14:textId="53775CBB" w:rsidR="00AA7501" w:rsidRDefault="00AA7501" w:rsidP="00AA7501">
      <w:pPr>
        <w:tabs>
          <w:tab w:val="left" w:pos="-720"/>
          <w:tab w:val="left" w:leader="hyphen" w:pos="7747"/>
          <w:tab w:val="left" w:pos="9000"/>
        </w:tabs>
        <w:suppressAutoHyphens/>
      </w:pPr>
    </w:p>
    <w:p w14:paraId="64EE4412" w14:textId="7A85BFBA" w:rsidR="0042701B" w:rsidRPr="00F62ABB" w:rsidRDefault="0042701B" w:rsidP="0042701B">
      <w:pPr>
        <w:tabs>
          <w:tab w:val="left" w:pos="-720"/>
          <w:tab w:val="left" w:leader="hyphen" w:pos="7747"/>
          <w:tab w:val="left" w:pos="9000"/>
        </w:tabs>
        <w:suppressAutoHyphens/>
        <w:ind w:left="9000" w:hanging="9000"/>
      </w:pPr>
      <w:r w:rsidRPr="006F0F8F">
        <w:t xml:space="preserve">Notice to Contractors </w:t>
      </w:r>
      <w:r>
        <w:t xml:space="preserve">– How to Obtain Potential Bidder’s List </w:t>
      </w:r>
      <w:r w:rsidRPr="006F0F8F">
        <w:tab/>
      </w:r>
      <w:r>
        <w:t>12-20-17</w:t>
      </w:r>
      <w:r>
        <w:tab/>
      </w:r>
      <w:r w:rsidRPr="00F62ABB">
        <w:t>003-</w:t>
      </w:r>
      <w:r>
        <w:t>2-eBideMMntc</w:t>
      </w:r>
    </w:p>
    <w:p w14:paraId="6D599D98" w14:textId="20FCC7BA" w:rsidR="0042701B" w:rsidRDefault="0042701B" w:rsidP="0042701B">
      <w:pPr>
        <w:tabs>
          <w:tab w:val="left" w:pos="-720"/>
          <w:tab w:val="left" w:leader="hyphen" w:pos="7747"/>
          <w:tab w:val="left" w:pos="9000"/>
        </w:tabs>
        <w:suppressAutoHyphens/>
        <w:ind w:left="9000" w:hanging="9000"/>
      </w:pPr>
      <w:r w:rsidRPr="006F0F8F">
        <w:t xml:space="preserve">Notice to Contractors </w:t>
      </w:r>
      <w:r>
        <w:t xml:space="preserve">– Frequently Asked Questions </w:t>
      </w:r>
      <w:r w:rsidRPr="006F0F8F">
        <w:tab/>
      </w:r>
      <w:r>
        <w:t>12-20-17</w:t>
      </w:r>
      <w:r>
        <w:tab/>
      </w:r>
      <w:r w:rsidRPr="00F62ABB">
        <w:t>003-</w:t>
      </w:r>
      <w:r>
        <w:t>3-FAQ NTC</w:t>
      </w:r>
    </w:p>
    <w:p w14:paraId="28B11DAC" w14:textId="3BE18ED8" w:rsidR="0042701B" w:rsidRPr="00F62ABB" w:rsidRDefault="0042701B" w:rsidP="0042701B">
      <w:pPr>
        <w:tabs>
          <w:tab w:val="left" w:pos="-720"/>
          <w:tab w:val="left" w:leader="hyphen" w:pos="7747"/>
          <w:tab w:val="left" w:pos="9000"/>
        </w:tabs>
        <w:suppressAutoHyphens/>
        <w:ind w:left="9000" w:hanging="9000"/>
      </w:pPr>
      <w:r w:rsidRPr="006F0F8F">
        <w:t xml:space="preserve">Notice to Contractors </w:t>
      </w:r>
      <w:r>
        <w:t xml:space="preserve">– Electronic CADD Files </w:t>
      </w:r>
      <w:r w:rsidRPr="006F0F8F">
        <w:tab/>
      </w:r>
      <w:r>
        <w:t>12-20-17</w:t>
      </w:r>
      <w:r>
        <w:tab/>
      </w:r>
      <w:r w:rsidRPr="00F62ABB">
        <w:t>003-</w:t>
      </w:r>
      <w:r>
        <w:t>9-CADD</w:t>
      </w:r>
    </w:p>
    <w:p w14:paraId="264E1176" w14:textId="77777777" w:rsidR="0042701B" w:rsidRPr="00F62ABB" w:rsidRDefault="0042701B" w:rsidP="00AA7501">
      <w:pPr>
        <w:tabs>
          <w:tab w:val="left" w:pos="-720"/>
          <w:tab w:val="left" w:leader="hyphen" w:pos="7747"/>
          <w:tab w:val="left" w:pos="9000"/>
        </w:tabs>
        <w:suppressAutoHyphens/>
      </w:pPr>
    </w:p>
    <w:p w14:paraId="6A5E059B" w14:textId="5514A020" w:rsidR="00A16449" w:rsidRPr="0042701B" w:rsidRDefault="00B24658" w:rsidP="00A16449">
      <w:pPr>
        <w:tabs>
          <w:tab w:val="left" w:pos="-720"/>
          <w:tab w:val="left" w:leader="hyphen" w:pos="7747"/>
          <w:tab w:val="left" w:pos="9000"/>
        </w:tabs>
        <w:suppressAutoHyphens/>
      </w:pPr>
      <w:r w:rsidRPr="0042701B">
        <w:t xml:space="preserve">Notice to Contractors - </w:t>
      </w:r>
      <w:proofErr w:type="spellStart"/>
      <w:r w:rsidR="00A16449" w:rsidRPr="0042701B">
        <w:t>eMaryland</w:t>
      </w:r>
      <w:proofErr w:type="spellEnd"/>
      <w:r w:rsidR="00A16449" w:rsidRPr="0042701B">
        <w:t xml:space="preserve"> Marketplace</w:t>
      </w:r>
      <w:r w:rsidR="004D0D65" w:rsidRPr="0042701B">
        <w:t xml:space="preserve"> (paper)</w:t>
      </w:r>
      <w:r w:rsidR="00A16449" w:rsidRPr="0042701B">
        <w:tab/>
      </w:r>
      <w:r w:rsidR="004D0D65" w:rsidRPr="0042701B">
        <w:t>05-30-17</w:t>
      </w:r>
      <w:r w:rsidR="005921AB" w:rsidRPr="0042701B">
        <w:tab/>
        <w:t>003-eMM</w:t>
      </w:r>
      <w:r w:rsidR="00A16449" w:rsidRPr="0042701B">
        <w:t>ntc</w:t>
      </w:r>
    </w:p>
    <w:p w14:paraId="2AB2BF8A" w14:textId="77777777" w:rsidR="004D0D65" w:rsidRPr="0042701B" w:rsidRDefault="004D0D65" w:rsidP="004D0D65">
      <w:pPr>
        <w:tabs>
          <w:tab w:val="left" w:pos="-720"/>
          <w:tab w:val="left" w:leader="hyphen" w:pos="7747"/>
          <w:tab w:val="left" w:pos="9000"/>
        </w:tabs>
        <w:suppressAutoHyphens/>
        <w:rPr>
          <w:strike/>
        </w:rPr>
      </w:pPr>
    </w:p>
    <w:p w14:paraId="56DD6BE2" w14:textId="22932779" w:rsidR="0042701B" w:rsidRPr="00F62ABB" w:rsidRDefault="0042701B" w:rsidP="0042701B">
      <w:pPr>
        <w:tabs>
          <w:tab w:val="left" w:pos="-720"/>
          <w:tab w:val="left" w:leader="hyphen" w:pos="7747"/>
          <w:tab w:val="left" w:pos="9000"/>
        </w:tabs>
        <w:suppressAutoHyphens/>
        <w:ind w:left="9000" w:hanging="9000"/>
      </w:pPr>
      <w:r w:rsidRPr="006F0F8F">
        <w:t xml:space="preserve">Notice to Contractors </w:t>
      </w:r>
      <w:r>
        <w:t xml:space="preserve">– Small Business Enterprise (SBE) Program </w:t>
      </w:r>
      <w:r w:rsidRPr="006F0F8F">
        <w:tab/>
      </w:r>
      <w:r>
        <w:t>12-20-17</w:t>
      </w:r>
      <w:r>
        <w:tab/>
      </w:r>
      <w:r w:rsidRPr="00F62ABB">
        <w:t>003-</w:t>
      </w:r>
      <w:r>
        <w:t>SBEntc</w:t>
      </w:r>
    </w:p>
    <w:p w14:paraId="6A5E059C" w14:textId="54C78375" w:rsidR="002917B2" w:rsidRDefault="002917B2">
      <w:pPr>
        <w:tabs>
          <w:tab w:val="left" w:pos="-720"/>
          <w:tab w:val="left" w:leader="hyphen" w:pos="7747"/>
          <w:tab w:val="left" w:pos="9000"/>
        </w:tabs>
        <w:suppressAutoHyphens/>
      </w:pPr>
    </w:p>
    <w:p w14:paraId="45C69CF3" w14:textId="77777777" w:rsidR="00AA7501" w:rsidRPr="00BE76F2" w:rsidRDefault="00AA7501" w:rsidP="00AA7501">
      <w:pPr>
        <w:tabs>
          <w:tab w:val="left" w:pos="-720"/>
          <w:tab w:val="left" w:leader="hyphen" w:pos="7747"/>
          <w:tab w:val="left" w:pos="9000"/>
        </w:tabs>
        <w:suppressAutoHyphens/>
      </w:pPr>
      <w:r w:rsidRPr="00BE76F2">
        <w:t>Location and Signature Sheet (for Contracts without Plans)</w:t>
      </w:r>
      <w:r w:rsidRPr="00BE76F2">
        <w:tab/>
      </w:r>
      <w:r>
        <w:t>05-30-17</w:t>
      </w:r>
      <w:r w:rsidRPr="00BE76F2">
        <w:tab/>
        <w:t>002-loc and sig</w:t>
      </w:r>
    </w:p>
    <w:p w14:paraId="050B0A95" w14:textId="77AFE413" w:rsidR="00AA7501" w:rsidRPr="00F0189B" w:rsidRDefault="00AA7501">
      <w:pPr>
        <w:tabs>
          <w:tab w:val="left" w:pos="-720"/>
          <w:tab w:val="left" w:leader="hyphen" w:pos="7747"/>
          <w:tab w:val="left" w:pos="9000"/>
        </w:tabs>
        <w:suppressAutoHyphens/>
      </w:pPr>
    </w:p>
    <w:p w14:paraId="6A5E059D" w14:textId="6B3C0A68" w:rsidR="002917B2" w:rsidRPr="00F0189B" w:rsidRDefault="002917B2">
      <w:pPr>
        <w:tabs>
          <w:tab w:val="left" w:pos="-720"/>
          <w:tab w:val="left" w:leader="hyphen" w:pos="7747"/>
          <w:tab w:val="left" w:pos="9000"/>
        </w:tabs>
        <w:suppressAutoHyphens/>
      </w:pPr>
      <w:r w:rsidRPr="00C90A5F">
        <w:t>Table of Contents</w:t>
      </w:r>
      <w:r w:rsidRPr="00C90A5F">
        <w:tab/>
      </w:r>
      <w:r w:rsidR="00212AAE">
        <w:t>0</w:t>
      </w:r>
      <w:r w:rsidR="00A44E52">
        <w:t>5</w:t>
      </w:r>
      <w:r w:rsidR="00212AAE">
        <w:t>-</w:t>
      </w:r>
      <w:r w:rsidR="00A44E52">
        <w:t>11</w:t>
      </w:r>
      <w:r w:rsidR="00212AAE">
        <w:t>-18</w:t>
      </w:r>
      <w:r w:rsidR="00B9125C" w:rsidRPr="00C90A5F">
        <w:tab/>
      </w:r>
      <w:r w:rsidR="000C72F4" w:rsidRPr="00F0189B">
        <w:t>003</w:t>
      </w:r>
      <w:r w:rsidR="00FF6C6D" w:rsidRPr="00F0189B">
        <w:t>-</w:t>
      </w:r>
      <w:r w:rsidR="000C72F4" w:rsidRPr="00F0189B">
        <w:t>toc</w:t>
      </w:r>
    </w:p>
    <w:p w14:paraId="71CE4CAB" w14:textId="77777777" w:rsidR="004D0D65" w:rsidRDefault="004D0D65" w:rsidP="004D0D65">
      <w:pPr>
        <w:tabs>
          <w:tab w:val="left" w:pos="-720"/>
          <w:tab w:val="left" w:leader="hyphen" w:pos="7747"/>
          <w:tab w:val="left" w:pos="9000"/>
        </w:tabs>
        <w:suppressAutoHyphens/>
      </w:pPr>
    </w:p>
    <w:p w14:paraId="1260277F" w14:textId="60412ACA" w:rsidR="004D0D65" w:rsidRPr="00BE76F2" w:rsidRDefault="004D0D65" w:rsidP="004D0D65">
      <w:pPr>
        <w:tabs>
          <w:tab w:val="left" w:pos="-720"/>
          <w:tab w:val="left" w:leader="hyphen" w:pos="7747"/>
          <w:tab w:val="left" w:pos="9000"/>
        </w:tabs>
        <w:suppressAutoHyphens/>
      </w:pPr>
      <w:r>
        <w:t xml:space="preserve">Instructions </w:t>
      </w:r>
      <w:r w:rsidR="00012C55">
        <w:t xml:space="preserve">and Requirements </w:t>
      </w:r>
      <w:r>
        <w:t>for Electronic Bidding</w:t>
      </w:r>
      <w:r w:rsidR="000334F4">
        <w:t xml:space="preserve"> (electronic)</w:t>
      </w:r>
      <w:r w:rsidRPr="00BE76F2">
        <w:tab/>
      </w:r>
      <w:r w:rsidR="00B7674F">
        <w:t>08-10</w:t>
      </w:r>
      <w:r>
        <w:t>-17</w:t>
      </w:r>
      <w:r w:rsidRPr="00BE76F2">
        <w:tab/>
      </w:r>
      <w:r>
        <w:t>004.1-cpebid</w:t>
      </w:r>
    </w:p>
    <w:p w14:paraId="6A5E059E" w14:textId="4B0EA1D9" w:rsidR="002917B2" w:rsidRPr="00F0189B" w:rsidRDefault="002917B2">
      <w:pPr>
        <w:tabs>
          <w:tab w:val="left" w:pos="-720"/>
          <w:tab w:val="left" w:leader="hyphen" w:pos="7747"/>
          <w:tab w:val="left" w:pos="9000"/>
        </w:tabs>
        <w:suppressAutoHyphens/>
      </w:pPr>
    </w:p>
    <w:p w14:paraId="6A5E059F" w14:textId="7C9E9FCB" w:rsidR="00FE7CCA" w:rsidRPr="00F0189B" w:rsidRDefault="00FE7CCA" w:rsidP="00FE7CCA">
      <w:pPr>
        <w:tabs>
          <w:tab w:val="left" w:pos="-720"/>
          <w:tab w:val="left" w:leader="hyphen" w:pos="7747"/>
          <w:tab w:val="left" w:pos="9000"/>
        </w:tabs>
        <w:suppressAutoHyphens/>
      </w:pPr>
      <w:r w:rsidRPr="00F0189B">
        <w:t>Contractor Registration Requirements</w:t>
      </w:r>
      <w:r w:rsidRPr="00F0189B">
        <w:tab/>
      </w:r>
      <w:r w:rsidR="00724487">
        <w:t>05-30-17</w:t>
      </w:r>
      <w:r w:rsidRPr="00F0189B">
        <w:tab/>
        <w:t>004.1-crr</w:t>
      </w:r>
    </w:p>
    <w:p w14:paraId="6A5E05A0" w14:textId="77777777" w:rsidR="00FE7CCA" w:rsidRPr="00F0189B" w:rsidRDefault="00FE7CCA" w:rsidP="00FE7CCA">
      <w:pPr>
        <w:tabs>
          <w:tab w:val="left" w:pos="-720"/>
          <w:tab w:val="left" w:leader="hyphen" w:pos="7747"/>
          <w:tab w:val="left" w:pos="9000"/>
        </w:tabs>
        <w:suppressAutoHyphens/>
      </w:pPr>
    </w:p>
    <w:p w14:paraId="6A5E05A5" w14:textId="77777777" w:rsidR="002917B2" w:rsidRPr="00F0189B" w:rsidRDefault="002917B2">
      <w:pPr>
        <w:tabs>
          <w:tab w:val="left" w:pos="720"/>
          <w:tab w:val="left" w:pos="893"/>
          <w:tab w:val="left" w:pos="1267"/>
          <w:tab w:val="left" w:pos="1627"/>
          <w:tab w:val="left" w:pos="1987"/>
          <w:tab w:val="left" w:pos="9000"/>
        </w:tabs>
        <w:suppressAutoHyphens/>
      </w:pPr>
      <w:r w:rsidRPr="00F0189B">
        <w:t xml:space="preserve">Notice </w:t>
      </w:r>
      <w:proofErr w:type="gramStart"/>
      <w:r w:rsidRPr="00F0189B">
        <w:t>To</w:t>
      </w:r>
      <w:proofErr w:type="gramEnd"/>
      <w:r w:rsidRPr="00F0189B">
        <w:t xml:space="preserve"> All Holders Of This Contract Document-</w:t>
      </w:r>
    </w:p>
    <w:p w14:paraId="6A5E05A6" w14:textId="77777777" w:rsidR="002917B2" w:rsidRPr="00F0189B" w:rsidRDefault="002917B2">
      <w:pPr>
        <w:tabs>
          <w:tab w:val="left" w:pos="0"/>
          <w:tab w:val="left" w:pos="270"/>
          <w:tab w:val="left" w:pos="547"/>
          <w:tab w:val="left" w:pos="720"/>
          <w:tab w:val="left" w:pos="907"/>
          <w:tab w:val="left" w:pos="1267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000"/>
          <w:tab w:val="left" w:pos="9468"/>
          <w:tab w:val="left" w:pos="10296"/>
          <w:tab w:val="left" w:pos="10800"/>
        </w:tabs>
        <w:suppressAutoHyphens/>
        <w:jc w:val="both"/>
      </w:pPr>
      <w:r w:rsidRPr="00F0189B">
        <w:tab/>
        <w:t>National Cooperative Highway Research Program (NCHRP)</w:t>
      </w:r>
    </w:p>
    <w:p w14:paraId="6A5E05A7" w14:textId="77777777" w:rsidR="002917B2" w:rsidRPr="00F0189B" w:rsidRDefault="002917B2">
      <w:pPr>
        <w:tabs>
          <w:tab w:val="left" w:pos="0"/>
          <w:tab w:val="left" w:pos="270"/>
          <w:tab w:val="left" w:pos="547"/>
          <w:tab w:val="left" w:pos="720"/>
          <w:tab w:val="left" w:pos="907"/>
          <w:tab w:val="left" w:pos="1267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000"/>
          <w:tab w:val="left" w:pos="9468"/>
          <w:tab w:val="left" w:pos="10296"/>
          <w:tab w:val="left" w:pos="10800"/>
        </w:tabs>
        <w:suppressAutoHyphens/>
        <w:jc w:val="both"/>
      </w:pPr>
      <w:r w:rsidRPr="00F0189B">
        <w:tab/>
        <w:t xml:space="preserve">Report 350 Implementation Schedule </w:t>
      </w:r>
      <w:proofErr w:type="gramStart"/>
      <w:r w:rsidRPr="00F0189B">
        <w:t>For</w:t>
      </w:r>
      <w:proofErr w:type="gramEnd"/>
      <w:r w:rsidRPr="00F0189B">
        <w:t xml:space="preserve"> Devices</w:t>
      </w:r>
    </w:p>
    <w:p w14:paraId="6A5E05A8" w14:textId="575EBD1B" w:rsidR="002917B2" w:rsidRDefault="002917B2">
      <w:pPr>
        <w:tabs>
          <w:tab w:val="left" w:pos="-720"/>
          <w:tab w:val="left" w:pos="270"/>
          <w:tab w:val="left" w:leader="hyphen" w:pos="7747"/>
          <w:tab w:val="left" w:pos="9000"/>
        </w:tabs>
        <w:suppressAutoHyphens/>
      </w:pPr>
      <w:r w:rsidRPr="00F0189B">
        <w:tab/>
        <w:t xml:space="preserve">Used </w:t>
      </w:r>
      <w:proofErr w:type="gramStart"/>
      <w:r w:rsidRPr="00F0189B">
        <w:t>In</w:t>
      </w:r>
      <w:proofErr w:type="gramEnd"/>
      <w:r w:rsidRPr="00F0189B">
        <w:t xml:space="preserve"> The Maintenance Of Traffic</w:t>
      </w:r>
      <w:r w:rsidRPr="00F0189B">
        <w:tab/>
      </w:r>
      <w:r w:rsidR="00DD0846">
        <w:t>09-13</w:t>
      </w:r>
      <w:r w:rsidR="00724487">
        <w:t>-17</w:t>
      </w:r>
      <w:r w:rsidRPr="00F0189B">
        <w:tab/>
        <w:t>004</w:t>
      </w:r>
      <w:r w:rsidR="00FF6C6D" w:rsidRPr="00F0189B">
        <w:t>-</w:t>
      </w:r>
      <w:r w:rsidRPr="00F0189B">
        <w:t>nchrp</w:t>
      </w:r>
    </w:p>
    <w:p w14:paraId="335B45DE" w14:textId="77777777" w:rsidR="004D0D65" w:rsidRPr="00F0189B" w:rsidRDefault="004D0D65">
      <w:pPr>
        <w:tabs>
          <w:tab w:val="left" w:pos="-720"/>
          <w:tab w:val="left" w:pos="270"/>
          <w:tab w:val="left" w:leader="hyphen" w:pos="7747"/>
          <w:tab w:val="left" w:pos="9000"/>
        </w:tabs>
        <w:suppressAutoHyphens/>
      </w:pPr>
    </w:p>
    <w:p w14:paraId="69321E15" w14:textId="77777777" w:rsidR="004D0D65" w:rsidRPr="00F0189B" w:rsidRDefault="004D0D65" w:rsidP="004D0D65">
      <w:pPr>
        <w:tabs>
          <w:tab w:val="left" w:pos="720"/>
          <w:tab w:val="left" w:pos="893"/>
          <w:tab w:val="left" w:pos="1267"/>
          <w:tab w:val="left" w:pos="1627"/>
          <w:tab w:val="left" w:pos="1987"/>
          <w:tab w:val="left" w:pos="9000"/>
        </w:tabs>
        <w:suppressAutoHyphens/>
        <w:rPr>
          <w:szCs w:val="24"/>
        </w:rPr>
      </w:pPr>
      <w:r w:rsidRPr="00F0189B">
        <w:rPr>
          <w:szCs w:val="24"/>
        </w:rPr>
        <w:t xml:space="preserve">Notice </w:t>
      </w:r>
      <w:proofErr w:type="gramStart"/>
      <w:r w:rsidRPr="00F0189B">
        <w:rPr>
          <w:szCs w:val="24"/>
        </w:rPr>
        <w:t>To</w:t>
      </w:r>
      <w:proofErr w:type="gramEnd"/>
      <w:r w:rsidRPr="00F0189B">
        <w:rPr>
          <w:szCs w:val="24"/>
        </w:rPr>
        <w:t xml:space="preserve"> All Holders Of This Contract Document-</w:t>
      </w:r>
    </w:p>
    <w:p w14:paraId="42B90876" w14:textId="77777777" w:rsidR="004D0D65" w:rsidRPr="00F0189B" w:rsidRDefault="004D0D65" w:rsidP="004D0D65">
      <w:pPr>
        <w:tabs>
          <w:tab w:val="left" w:pos="0"/>
          <w:tab w:val="left" w:pos="270"/>
          <w:tab w:val="left" w:pos="547"/>
          <w:tab w:val="left" w:pos="720"/>
          <w:tab w:val="left" w:pos="907"/>
          <w:tab w:val="left" w:pos="1267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szCs w:val="24"/>
        </w:rPr>
      </w:pPr>
      <w:r w:rsidRPr="00F0189B">
        <w:rPr>
          <w:szCs w:val="24"/>
        </w:rPr>
        <w:tab/>
        <w:t>Manual on Uniform Traffic Control Devices (MUTCD)</w:t>
      </w:r>
    </w:p>
    <w:p w14:paraId="4F8661DF" w14:textId="77777777" w:rsidR="004D0D65" w:rsidRPr="00F0189B" w:rsidRDefault="004D0D65" w:rsidP="004D0D65">
      <w:pPr>
        <w:tabs>
          <w:tab w:val="left" w:pos="0"/>
          <w:tab w:val="left" w:pos="270"/>
          <w:tab w:val="left" w:pos="547"/>
          <w:tab w:val="left" w:pos="720"/>
          <w:tab w:val="left" w:pos="907"/>
          <w:tab w:val="left" w:pos="1267"/>
          <w:tab w:val="left" w:leader="hyphen" w:pos="7740"/>
          <w:tab w:val="left" w:pos="7950"/>
          <w:tab w:val="left" w:pos="900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</w:pPr>
      <w:r w:rsidRPr="00F0189B">
        <w:rPr>
          <w:szCs w:val="24"/>
        </w:rPr>
        <w:tab/>
        <w:t>Requirements</w:t>
      </w:r>
      <w:r w:rsidRPr="00F0189B">
        <w:tab/>
      </w:r>
      <w:r>
        <w:t>05-30-17</w:t>
      </w:r>
      <w:r w:rsidRPr="00F0189B">
        <w:tab/>
        <w:t>004.1-mutcd</w:t>
      </w:r>
    </w:p>
    <w:p w14:paraId="6A5E05A9" w14:textId="5738EEBB" w:rsidR="000A6A69" w:rsidRPr="00F0189B" w:rsidRDefault="000A6A69" w:rsidP="004D0D65">
      <w:pPr>
        <w:tabs>
          <w:tab w:val="left" w:pos="720"/>
          <w:tab w:val="left" w:pos="893"/>
          <w:tab w:val="left" w:pos="1267"/>
          <w:tab w:val="left" w:pos="1627"/>
          <w:tab w:val="left" w:pos="1987"/>
          <w:tab w:val="left" w:pos="9000"/>
        </w:tabs>
        <w:suppressAutoHyphens/>
      </w:pPr>
    </w:p>
    <w:p w14:paraId="6A5E05AA" w14:textId="04FEB29A" w:rsidR="002917B2" w:rsidRPr="00F0189B" w:rsidRDefault="002917B2">
      <w:pPr>
        <w:tabs>
          <w:tab w:val="left" w:pos="-720"/>
          <w:tab w:val="left" w:leader="hyphen" w:pos="7747"/>
          <w:tab w:val="left" w:pos="9000"/>
        </w:tabs>
        <w:suppressAutoHyphens/>
      </w:pPr>
      <w:r w:rsidRPr="00F0189B">
        <w:t>Occupying Wetlands</w:t>
      </w:r>
      <w:r w:rsidRPr="00F0189B">
        <w:tab/>
      </w:r>
      <w:r w:rsidR="00724487">
        <w:t>05-30-17</w:t>
      </w:r>
      <w:r w:rsidRPr="00F0189B">
        <w:tab/>
        <w:t>005</w:t>
      </w:r>
      <w:r w:rsidR="00FF6C6D" w:rsidRPr="00F0189B">
        <w:t>-</w:t>
      </w:r>
      <w:r w:rsidRPr="00F0189B">
        <w:t>occwet</w:t>
      </w:r>
    </w:p>
    <w:p w14:paraId="6A5E05AB" w14:textId="77777777" w:rsidR="002917B2" w:rsidRPr="00F0189B" w:rsidRDefault="002917B2">
      <w:pPr>
        <w:tabs>
          <w:tab w:val="left" w:pos="-720"/>
          <w:tab w:val="left" w:leader="hyphen" w:pos="7747"/>
          <w:tab w:val="left" w:pos="9000"/>
        </w:tabs>
        <w:suppressAutoHyphens/>
      </w:pPr>
    </w:p>
    <w:p w14:paraId="6A5E05AC" w14:textId="14130918" w:rsidR="002917B2" w:rsidRPr="00F0189B" w:rsidRDefault="002917B2">
      <w:pPr>
        <w:tabs>
          <w:tab w:val="left" w:pos="-720"/>
          <w:tab w:val="left" w:leader="hyphen" w:pos="7747"/>
          <w:tab w:val="left" w:pos="9000"/>
        </w:tabs>
        <w:suppressAutoHyphens/>
      </w:pPr>
      <w:r w:rsidRPr="00F0189B">
        <w:t>Hiring Preference and Financial Incentives</w:t>
      </w:r>
      <w:r w:rsidRPr="00F0189B">
        <w:tab/>
      </w:r>
      <w:r w:rsidR="00724487">
        <w:t>05-30-17</w:t>
      </w:r>
      <w:r w:rsidRPr="00F0189B">
        <w:tab/>
        <w:t>006</w:t>
      </w:r>
      <w:r w:rsidR="00FF6C6D" w:rsidRPr="00F0189B">
        <w:t>-</w:t>
      </w:r>
      <w:r w:rsidRPr="00F0189B">
        <w:t>hpfi</w:t>
      </w:r>
    </w:p>
    <w:p w14:paraId="6A5E05AD" w14:textId="77777777" w:rsidR="002917B2" w:rsidRPr="00F0189B" w:rsidRDefault="002917B2">
      <w:pPr>
        <w:tabs>
          <w:tab w:val="left" w:pos="-720"/>
          <w:tab w:val="left" w:leader="hyphen" w:pos="7747"/>
          <w:tab w:val="left" w:pos="9000"/>
        </w:tabs>
        <w:suppressAutoHyphens/>
      </w:pPr>
    </w:p>
    <w:p w14:paraId="6A5E05AE" w14:textId="7F5AD0A1" w:rsidR="002917B2" w:rsidRPr="00F0189B" w:rsidRDefault="002917B2">
      <w:pPr>
        <w:tabs>
          <w:tab w:val="left" w:pos="-720"/>
          <w:tab w:val="left" w:leader="hyphen" w:pos="7747"/>
          <w:tab w:val="left" w:pos="9000"/>
        </w:tabs>
        <w:suppressAutoHyphens/>
      </w:pPr>
      <w:r w:rsidRPr="00F0189B">
        <w:t>Form FHWA 1273</w:t>
      </w:r>
      <w:r w:rsidRPr="00F0189B">
        <w:tab/>
      </w:r>
      <w:r w:rsidRPr="00F0189B">
        <w:tab/>
        <w:t>007</w:t>
      </w:r>
      <w:r w:rsidR="00FF6C6D" w:rsidRPr="00F0189B">
        <w:t>-</w:t>
      </w:r>
      <w:r w:rsidRPr="00F0189B">
        <w:t>1273</w:t>
      </w:r>
    </w:p>
    <w:p w14:paraId="6A5E05AF" w14:textId="77777777" w:rsidR="002917B2" w:rsidRPr="00F0189B" w:rsidRDefault="002917B2">
      <w:pPr>
        <w:tabs>
          <w:tab w:val="left" w:pos="-720"/>
          <w:tab w:val="left" w:leader="hyphen" w:pos="7747"/>
          <w:tab w:val="left" w:pos="9000"/>
        </w:tabs>
        <w:suppressAutoHyphens/>
      </w:pPr>
    </w:p>
    <w:p w14:paraId="7348DFB7" w14:textId="77777777" w:rsidR="00C97491" w:rsidRDefault="00C97491">
      <w:pPr>
        <w:tabs>
          <w:tab w:val="left" w:pos="-720"/>
          <w:tab w:val="left" w:leader="hyphen" w:pos="7747"/>
          <w:tab w:val="left" w:pos="9000"/>
        </w:tabs>
        <w:suppressAutoHyphens/>
      </w:pPr>
    </w:p>
    <w:p w14:paraId="6A5E05B0" w14:textId="33703909" w:rsidR="002917B2" w:rsidRPr="00F0189B" w:rsidRDefault="002917B2">
      <w:pPr>
        <w:tabs>
          <w:tab w:val="left" w:pos="-720"/>
          <w:tab w:val="left" w:leader="hyphen" w:pos="7747"/>
          <w:tab w:val="left" w:pos="9000"/>
        </w:tabs>
        <w:suppressAutoHyphens/>
      </w:pPr>
      <w:r w:rsidRPr="00F0189B">
        <w:lastRenderedPageBreak/>
        <w:t>Attachment A - Employment Preference for Appalachian Contracts</w:t>
      </w:r>
    </w:p>
    <w:p w14:paraId="6A5E05B1" w14:textId="293963B6" w:rsidR="002917B2" w:rsidRPr="00F0189B" w:rsidRDefault="002917B2">
      <w:pPr>
        <w:tabs>
          <w:tab w:val="left" w:pos="-720"/>
          <w:tab w:val="left" w:pos="270"/>
          <w:tab w:val="left" w:leader="hyphen" w:pos="7747"/>
          <w:tab w:val="left" w:pos="9000"/>
        </w:tabs>
        <w:suppressAutoHyphens/>
      </w:pPr>
      <w:r w:rsidRPr="00F0189B">
        <w:tab/>
        <w:t>(Form FHWA 1273A)</w:t>
      </w:r>
      <w:r w:rsidRPr="00F0189B">
        <w:tab/>
      </w:r>
      <w:r w:rsidRPr="00F0189B">
        <w:tab/>
        <w:t>008</w:t>
      </w:r>
      <w:r w:rsidR="00FF6C6D" w:rsidRPr="00F0189B">
        <w:t>-</w:t>
      </w:r>
      <w:r w:rsidRPr="00F0189B">
        <w:t>atcha</w:t>
      </w:r>
    </w:p>
    <w:p w14:paraId="6A5E05B2" w14:textId="77777777" w:rsidR="002917B2" w:rsidRPr="00F0189B" w:rsidRDefault="002917B2">
      <w:pPr>
        <w:tabs>
          <w:tab w:val="left" w:pos="-720"/>
          <w:tab w:val="left" w:leader="hyphen" w:pos="7747"/>
          <w:tab w:val="left" w:pos="9000"/>
        </w:tabs>
        <w:suppressAutoHyphens/>
      </w:pPr>
    </w:p>
    <w:p w14:paraId="6A5E05B3" w14:textId="7BAD3E90" w:rsidR="002917B2" w:rsidRPr="00F0189B" w:rsidRDefault="002917B2">
      <w:pPr>
        <w:tabs>
          <w:tab w:val="left" w:pos="-720"/>
          <w:tab w:val="left" w:leader="hyphen" w:pos="7747"/>
          <w:tab w:val="left" w:pos="9000"/>
        </w:tabs>
        <w:suppressAutoHyphens/>
      </w:pPr>
      <w:r w:rsidRPr="00F0189B">
        <w:t>Form PR-1317</w:t>
      </w:r>
      <w:r w:rsidRPr="00F0189B">
        <w:tab/>
      </w:r>
      <w:r w:rsidR="005A353D">
        <w:t>05-30-17</w:t>
      </w:r>
      <w:r w:rsidRPr="00F0189B">
        <w:tab/>
        <w:t>009</w:t>
      </w:r>
      <w:r w:rsidR="00FF6C6D" w:rsidRPr="00F0189B">
        <w:t>-</w:t>
      </w:r>
      <w:r w:rsidRPr="00F0189B">
        <w:t>1317</w:t>
      </w:r>
    </w:p>
    <w:p w14:paraId="6A5E05B4" w14:textId="77777777" w:rsidR="002917B2" w:rsidRPr="00F0189B" w:rsidRDefault="002917B2">
      <w:pPr>
        <w:tabs>
          <w:tab w:val="left" w:pos="-720"/>
          <w:tab w:val="left" w:leader="hyphen" w:pos="7747"/>
          <w:tab w:val="left" w:pos="9000"/>
        </w:tabs>
        <w:suppressAutoHyphens/>
      </w:pPr>
    </w:p>
    <w:p w14:paraId="6A5E05B5" w14:textId="77777777" w:rsidR="002917B2" w:rsidRPr="00F0189B" w:rsidRDefault="002917B2">
      <w:pPr>
        <w:tabs>
          <w:tab w:val="left" w:pos="-720"/>
          <w:tab w:val="left" w:leader="hyphen" w:pos="7747"/>
          <w:tab w:val="left" w:pos="9000"/>
        </w:tabs>
        <w:suppressAutoHyphens/>
      </w:pPr>
      <w:r w:rsidRPr="00F0189B">
        <w:t>Affirmative Action Requirements Utilization of</w:t>
      </w:r>
    </w:p>
    <w:p w14:paraId="6A5E05B6" w14:textId="4AE946BA" w:rsidR="002917B2" w:rsidRPr="00F0189B" w:rsidRDefault="002917B2">
      <w:pPr>
        <w:tabs>
          <w:tab w:val="left" w:pos="-720"/>
          <w:tab w:val="left" w:pos="270"/>
          <w:tab w:val="left" w:leader="hyphen" w:pos="7747"/>
          <w:tab w:val="left" w:pos="9000"/>
        </w:tabs>
        <w:suppressAutoHyphens/>
      </w:pPr>
      <w:r w:rsidRPr="00F0189B">
        <w:tab/>
        <w:t>Minority Business Enterprises for Straight State Contracts</w:t>
      </w:r>
      <w:r w:rsidRPr="00F0189B">
        <w:tab/>
      </w:r>
      <w:r w:rsidR="00724487">
        <w:t>05-30-17</w:t>
      </w:r>
      <w:r w:rsidRPr="00F0189B">
        <w:tab/>
        <w:t>010</w:t>
      </w:r>
      <w:r w:rsidR="00FF6C6D" w:rsidRPr="00F0189B">
        <w:t>-</w:t>
      </w:r>
      <w:r w:rsidRPr="00F0189B">
        <w:t>mbe state</w:t>
      </w:r>
    </w:p>
    <w:p w14:paraId="6A5E05B7" w14:textId="77777777" w:rsidR="002917B2" w:rsidRPr="00F0189B" w:rsidRDefault="002917B2">
      <w:pPr>
        <w:tabs>
          <w:tab w:val="left" w:pos="-720"/>
          <w:tab w:val="left" w:leader="hyphen" w:pos="7747"/>
          <w:tab w:val="left" w:pos="9000"/>
        </w:tabs>
        <w:suppressAutoHyphens/>
      </w:pPr>
    </w:p>
    <w:p w14:paraId="6A5E05B8" w14:textId="77777777" w:rsidR="002917B2" w:rsidRPr="00F0189B" w:rsidRDefault="002917B2">
      <w:pPr>
        <w:tabs>
          <w:tab w:val="left" w:pos="-720"/>
          <w:tab w:val="left" w:leader="hyphen" w:pos="7747"/>
          <w:tab w:val="left" w:pos="9000"/>
        </w:tabs>
        <w:suppressAutoHyphens/>
      </w:pPr>
      <w:r w:rsidRPr="00F0189B">
        <w:t>Affirmative Action Requirements Utilization of</w:t>
      </w:r>
    </w:p>
    <w:p w14:paraId="6A5E05B9" w14:textId="0CB11EF4" w:rsidR="002917B2" w:rsidRPr="00F0189B" w:rsidRDefault="002917B2">
      <w:pPr>
        <w:tabs>
          <w:tab w:val="left" w:pos="-720"/>
          <w:tab w:val="left" w:pos="270"/>
          <w:tab w:val="left" w:leader="hyphen" w:pos="7747"/>
          <w:tab w:val="left" w:pos="9000"/>
        </w:tabs>
        <w:suppressAutoHyphens/>
      </w:pPr>
      <w:r w:rsidRPr="00F0189B">
        <w:tab/>
        <w:t>Disadvantaged Business Enterprises for Federal Aid Contracts</w:t>
      </w:r>
      <w:r w:rsidRPr="00F0189B">
        <w:tab/>
      </w:r>
      <w:r w:rsidR="00724487">
        <w:t>05-30-17</w:t>
      </w:r>
      <w:r w:rsidRPr="00F0189B">
        <w:tab/>
        <w:t>011</w:t>
      </w:r>
      <w:r w:rsidR="00FF6C6D" w:rsidRPr="00F0189B">
        <w:t>-</w:t>
      </w:r>
      <w:r w:rsidRPr="00F0189B">
        <w:t>dbe fed</w:t>
      </w:r>
    </w:p>
    <w:p w14:paraId="6A5E05BA" w14:textId="77777777" w:rsidR="002917B2" w:rsidRPr="00F0189B" w:rsidRDefault="002917B2">
      <w:pPr>
        <w:tabs>
          <w:tab w:val="left" w:pos="-720"/>
          <w:tab w:val="left" w:leader="hyphen" w:pos="7747"/>
          <w:tab w:val="left" w:pos="9000"/>
        </w:tabs>
        <w:suppressAutoHyphens/>
      </w:pPr>
    </w:p>
    <w:p w14:paraId="6A5E05BB" w14:textId="3BEAB2E2" w:rsidR="002917B2" w:rsidRPr="00F0189B" w:rsidRDefault="002917B2">
      <w:pPr>
        <w:tabs>
          <w:tab w:val="left" w:pos="-720"/>
          <w:tab w:val="left" w:leader="hyphen" w:pos="7747"/>
          <w:tab w:val="left" w:pos="9000"/>
        </w:tabs>
        <w:suppressAutoHyphens/>
      </w:pPr>
      <w:r w:rsidRPr="00F0189B">
        <w:t>Notice to Contractors MBE/DBE</w:t>
      </w:r>
      <w:r w:rsidRPr="00F0189B">
        <w:tab/>
      </w:r>
      <w:r w:rsidR="00724487">
        <w:t>05-30-17</w:t>
      </w:r>
      <w:r w:rsidRPr="00F0189B">
        <w:tab/>
        <w:t>012</w:t>
      </w:r>
      <w:r w:rsidR="00022AAE" w:rsidRPr="00F0189B">
        <w:t>.1</w:t>
      </w:r>
      <w:r w:rsidR="00FF6C6D" w:rsidRPr="00F0189B">
        <w:t>-</w:t>
      </w:r>
      <w:r w:rsidRPr="00F0189B">
        <w:t>ntcgoal</w:t>
      </w:r>
    </w:p>
    <w:p w14:paraId="6A5E05BC" w14:textId="77777777" w:rsidR="00CA3EE0" w:rsidRPr="00F0189B" w:rsidRDefault="00CA3EE0">
      <w:pPr>
        <w:tabs>
          <w:tab w:val="left" w:pos="-720"/>
          <w:tab w:val="left" w:leader="hyphen" w:pos="7747"/>
          <w:tab w:val="left" w:pos="9000"/>
        </w:tabs>
        <w:suppressAutoHyphens/>
      </w:pPr>
    </w:p>
    <w:p w14:paraId="6A5E05BD" w14:textId="768E9BAD" w:rsidR="00CA3EE0" w:rsidRPr="00F0189B" w:rsidRDefault="00CA3EE0">
      <w:pPr>
        <w:tabs>
          <w:tab w:val="left" w:pos="-720"/>
          <w:tab w:val="left" w:leader="hyphen" w:pos="7747"/>
          <w:tab w:val="left" w:pos="9000"/>
        </w:tabs>
        <w:suppressAutoHyphens/>
      </w:pPr>
      <w:r w:rsidRPr="00F0189B">
        <w:t>MBE Dual Certification</w:t>
      </w:r>
      <w:r w:rsidRPr="00F0189B">
        <w:tab/>
      </w:r>
      <w:r w:rsidR="00724487">
        <w:t>05-30-17</w:t>
      </w:r>
      <w:r w:rsidRPr="00F0189B">
        <w:tab/>
        <w:t>012.</w:t>
      </w:r>
      <w:r w:rsidR="00022AAE" w:rsidRPr="00F0189B">
        <w:t>2</w:t>
      </w:r>
      <w:r w:rsidRPr="00F0189B">
        <w:t>-mbedc</w:t>
      </w:r>
    </w:p>
    <w:p w14:paraId="6A5E05BE" w14:textId="77777777" w:rsidR="008A0D29" w:rsidRPr="00F0189B" w:rsidRDefault="008A0D29">
      <w:pPr>
        <w:tabs>
          <w:tab w:val="left" w:pos="-720"/>
          <w:tab w:val="left" w:leader="hyphen" w:pos="7747"/>
          <w:tab w:val="left" w:pos="9000"/>
        </w:tabs>
        <w:suppressAutoHyphens/>
      </w:pPr>
    </w:p>
    <w:p w14:paraId="6A5E05BF" w14:textId="291A4590" w:rsidR="008A0D29" w:rsidRPr="00F0189B" w:rsidRDefault="008A0D29" w:rsidP="008A0D29">
      <w:pPr>
        <w:tabs>
          <w:tab w:val="left" w:pos="-720"/>
          <w:tab w:val="left" w:leader="hyphen" w:pos="7747"/>
          <w:tab w:val="left" w:pos="9000"/>
        </w:tabs>
        <w:suppressAutoHyphens/>
      </w:pPr>
      <w:r w:rsidRPr="00F0189B">
        <w:t>Apprenticeship Training Fund</w:t>
      </w:r>
      <w:r w:rsidRPr="00F0189B">
        <w:tab/>
      </w:r>
      <w:r w:rsidR="00724487">
        <w:t>05-30-17</w:t>
      </w:r>
      <w:r w:rsidRPr="00F0189B">
        <w:tab/>
        <w:t>012.3-cpatf</w:t>
      </w:r>
    </w:p>
    <w:p w14:paraId="6A5E05C0" w14:textId="77777777" w:rsidR="008C5E91" w:rsidRPr="00F0189B" w:rsidRDefault="008C5E91">
      <w:pPr>
        <w:tabs>
          <w:tab w:val="left" w:pos="-720"/>
          <w:tab w:val="left" w:leader="hyphen" w:pos="7747"/>
          <w:tab w:val="left" w:pos="9000"/>
        </w:tabs>
        <w:suppressAutoHyphens/>
      </w:pPr>
    </w:p>
    <w:p w14:paraId="6A5E05C1" w14:textId="2E27A2EF" w:rsidR="002917B2" w:rsidRPr="00F0189B" w:rsidRDefault="00E923E1">
      <w:pPr>
        <w:tabs>
          <w:tab w:val="left" w:pos="-720"/>
          <w:tab w:val="left" w:leader="hyphen" w:pos="7747"/>
          <w:tab w:val="left" w:pos="9000"/>
        </w:tabs>
        <w:suppressAutoHyphens/>
      </w:pPr>
      <w:r w:rsidRPr="00F0189B">
        <w:t>M</w:t>
      </w:r>
      <w:r w:rsidR="005B5FAE" w:rsidRPr="00F0189B">
        <w:t>B</w:t>
      </w:r>
      <w:r w:rsidRPr="00F0189B">
        <w:t>E/</w:t>
      </w:r>
      <w:r w:rsidR="002917B2" w:rsidRPr="00F0189B">
        <w:t>DBE Compliance Field Meeting</w:t>
      </w:r>
      <w:r w:rsidR="002917B2" w:rsidRPr="00F0189B">
        <w:tab/>
      </w:r>
      <w:r w:rsidR="003B0862">
        <w:t>05-30-17</w:t>
      </w:r>
      <w:r w:rsidR="002917B2" w:rsidRPr="00F0189B">
        <w:tab/>
        <w:t>013</w:t>
      </w:r>
      <w:r w:rsidR="00FF6C6D" w:rsidRPr="00F0189B">
        <w:t>-</w:t>
      </w:r>
      <w:r w:rsidR="00F9731E" w:rsidRPr="00F0189B">
        <w:t>mbe</w:t>
      </w:r>
      <w:r w:rsidR="002917B2" w:rsidRPr="00F0189B">
        <w:t>dbefm</w:t>
      </w:r>
    </w:p>
    <w:p w14:paraId="6A5E05C2" w14:textId="77777777" w:rsidR="00D31838" w:rsidRPr="00F0189B" w:rsidRDefault="00D31838">
      <w:pPr>
        <w:tabs>
          <w:tab w:val="left" w:pos="-720"/>
          <w:tab w:val="left" w:leader="hyphen" w:pos="7747"/>
          <w:tab w:val="left" w:pos="9000"/>
        </w:tabs>
        <w:suppressAutoHyphens/>
      </w:pPr>
    </w:p>
    <w:p w14:paraId="6A5E05C3" w14:textId="0A524382" w:rsidR="002917B2" w:rsidRPr="00F0189B" w:rsidRDefault="002917B2">
      <w:pPr>
        <w:tabs>
          <w:tab w:val="left" w:pos="-720"/>
          <w:tab w:val="left" w:leader="hyphen" w:pos="7747"/>
          <w:tab w:val="left" w:pos="9000"/>
        </w:tabs>
        <w:suppressAutoHyphens/>
      </w:pPr>
      <w:r w:rsidRPr="00F0189B">
        <w:t>Traffic Control Plan Certification</w:t>
      </w:r>
      <w:r w:rsidRPr="00F0189B">
        <w:tab/>
      </w:r>
      <w:r w:rsidR="003B0862">
        <w:t>05-30-17</w:t>
      </w:r>
      <w:r w:rsidRPr="00F0189B">
        <w:tab/>
        <w:t>014</w:t>
      </w:r>
      <w:r w:rsidR="00FF6C6D" w:rsidRPr="00F0189B">
        <w:t>-</w:t>
      </w:r>
      <w:r w:rsidRPr="00F0189B">
        <w:t>tcpcert</w:t>
      </w:r>
    </w:p>
    <w:p w14:paraId="6A5E05C4" w14:textId="77777777" w:rsidR="00285358" w:rsidRPr="00F0189B" w:rsidRDefault="00285358">
      <w:pPr>
        <w:tabs>
          <w:tab w:val="left" w:pos="-720"/>
          <w:tab w:val="left" w:leader="hyphen" w:pos="7747"/>
          <w:tab w:val="left" w:pos="9000"/>
        </w:tabs>
        <w:suppressAutoHyphens/>
      </w:pPr>
    </w:p>
    <w:p w14:paraId="6A5E05C5" w14:textId="1B3EA46A" w:rsidR="002917B2" w:rsidRPr="00F0189B" w:rsidRDefault="002917B2">
      <w:pPr>
        <w:tabs>
          <w:tab w:val="left" w:pos="-720"/>
          <w:tab w:val="left" w:leader="hyphen" w:pos="7747"/>
          <w:tab w:val="left" w:pos="9000"/>
        </w:tabs>
        <w:suppressAutoHyphens/>
      </w:pPr>
      <w:r w:rsidRPr="00F0189B">
        <w:t>Contractor and Railroad Public Liability and Property Damage Insurance</w:t>
      </w:r>
      <w:r w:rsidRPr="00F0189B">
        <w:tab/>
      </w:r>
      <w:r w:rsidR="003B0862">
        <w:t>05-30-17</w:t>
      </w:r>
      <w:r w:rsidRPr="00F0189B">
        <w:tab/>
        <w:t>015</w:t>
      </w:r>
      <w:r w:rsidR="00FF6C6D" w:rsidRPr="00F0189B">
        <w:t>-</w:t>
      </w:r>
      <w:r w:rsidRPr="00F0189B">
        <w:t>crrpl</w:t>
      </w:r>
    </w:p>
    <w:p w14:paraId="6A5E05C6" w14:textId="77777777" w:rsidR="002917B2" w:rsidRPr="00F0189B" w:rsidRDefault="002917B2">
      <w:pPr>
        <w:tabs>
          <w:tab w:val="left" w:pos="-720"/>
          <w:tab w:val="left" w:leader="hyphen" w:pos="7747"/>
          <w:tab w:val="left" w:pos="9000"/>
        </w:tabs>
        <w:suppressAutoHyphens/>
      </w:pPr>
    </w:p>
    <w:p w14:paraId="6A5E05C7" w14:textId="18257275" w:rsidR="002917B2" w:rsidRPr="00F0189B" w:rsidRDefault="002917B2">
      <w:pPr>
        <w:tabs>
          <w:tab w:val="left" w:pos="-720"/>
          <w:tab w:val="left" w:leader="hyphen" w:pos="7747"/>
          <w:tab w:val="left" w:pos="9000"/>
        </w:tabs>
        <w:suppressAutoHyphens/>
      </w:pPr>
      <w:r w:rsidRPr="00F0189B">
        <w:t>AMTRAK and/or CONRAIL Railroad</w:t>
      </w:r>
      <w:r w:rsidRPr="00F0189B">
        <w:tab/>
      </w:r>
      <w:r w:rsidR="003B0862">
        <w:t>05-30-17</w:t>
      </w:r>
      <w:r w:rsidRPr="00F0189B">
        <w:tab/>
        <w:t>016</w:t>
      </w:r>
      <w:r w:rsidR="00FF6C6D" w:rsidRPr="00F0189B">
        <w:t>-</w:t>
      </w:r>
      <w:r w:rsidR="005C5AEB" w:rsidRPr="00F0189B">
        <w:t xml:space="preserve">amtk </w:t>
      </w:r>
      <w:proofErr w:type="spellStart"/>
      <w:r w:rsidR="005C5AEB" w:rsidRPr="00F0189B">
        <w:t>conrl</w:t>
      </w:r>
      <w:proofErr w:type="spellEnd"/>
    </w:p>
    <w:p w14:paraId="6A5E05C8" w14:textId="77777777" w:rsidR="002A438B" w:rsidRPr="00F0189B" w:rsidRDefault="002A438B">
      <w:pPr>
        <w:tabs>
          <w:tab w:val="left" w:pos="-720"/>
          <w:tab w:val="left" w:leader="hyphen" w:pos="7747"/>
          <w:tab w:val="left" w:pos="9000"/>
        </w:tabs>
        <w:suppressAutoHyphens/>
      </w:pPr>
    </w:p>
    <w:p w14:paraId="6A5E05C9" w14:textId="3C959425" w:rsidR="002917B2" w:rsidRPr="00F0189B" w:rsidRDefault="002917B2">
      <w:pPr>
        <w:tabs>
          <w:tab w:val="left" w:pos="-720"/>
          <w:tab w:val="left" w:leader="hyphen" w:pos="7747"/>
          <w:tab w:val="left" w:pos="9000"/>
        </w:tabs>
        <w:suppressAutoHyphens/>
      </w:pPr>
      <w:r w:rsidRPr="00F0189B">
        <w:t xml:space="preserve">Prevailing Wage Instructions </w:t>
      </w:r>
      <w:r w:rsidR="00CB0095" w:rsidRPr="00F0189B">
        <w:t>f</w:t>
      </w:r>
      <w:r w:rsidRPr="00F0189B">
        <w:t xml:space="preserve">or </w:t>
      </w:r>
      <w:r w:rsidR="00CB0095" w:rsidRPr="00F0189B">
        <w:t>t</w:t>
      </w:r>
      <w:r w:rsidRPr="00F0189B">
        <w:t>he Contractor</w:t>
      </w:r>
      <w:r w:rsidRPr="00F0189B">
        <w:tab/>
      </w:r>
      <w:r w:rsidR="003B0862">
        <w:t>05-30-17</w:t>
      </w:r>
      <w:r w:rsidRPr="00F0189B">
        <w:tab/>
        <w:t>017</w:t>
      </w:r>
      <w:r w:rsidR="00FF6C6D" w:rsidRPr="00F0189B">
        <w:t>-</w:t>
      </w:r>
      <w:r w:rsidRPr="00F0189B">
        <w:t>wage</w:t>
      </w:r>
    </w:p>
    <w:p w14:paraId="6A5E05CA" w14:textId="77777777" w:rsidR="002917B2" w:rsidRPr="00F0189B" w:rsidRDefault="002917B2">
      <w:pPr>
        <w:tabs>
          <w:tab w:val="left" w:pos="-720"/>
          <w:tab w:val="left" w:leader="hyphen" w:pos="7747"/>
          <w:tab w:val="left" w:pos="9000"/>
        </w:tabs>
        <w:suppressAutoHyphens/>
      </w:pPr>
    </w:p>
    <w:p w14:paraId="6A5E05CB" w14:textId="77777777" w:rsidR="002917B2" w:rsidRPr="00F0189B" w:rsidRDefault="002917B2">
      <w:pPr>
        <w:tabs>
          <w:tab w:val="left" w:pos="-720"/>
          <w:tab w:val="left" w:leader="hyphen" w:pos="7747"/>
          <w:tab w:val="left" w:pos="9000"/>
        </w:tabs>
        <w:suppressAutoHyphens/>
      </w:pPr>
      <w:r w:rsidRPr="00F0189B">
        <w:t>Wage Rate Determination (as required)</w:t>
      </w:r>
      <w:r w:rsidRPr="00F0189B">
        <w:tab/>
      </w:r>
    </w:p>
    <w:p w14:paraId="6A5E05CC" w14:textId="77777777" w:rsidR="00264347" w:rsidRPr="00F0189B" w:rsidRDefault="00264347">
      <w:pPr>
        <w:tabs>
          <w:tab w:val="left" w:pos="-720"/>
          <w:tab w:val="left" w:leader="hyphen" w:pos="7747"/>
          <w:tab w:val="left" w:pos="9000"/>
        </w:tabs>
        <w:suppressAutoHyphens/>
      </w:pPr>
    </w:p>
    <w:p w14:paraId="6A5E05CD" w14:textId="77777777" w:rsidR="002917B2" w:rsidRPr="00F0189B" w:rsidRDefault="002917B2">
      <w:pPr>
        <w:tabs>
          <w:tab w:val="left" w:pos="-720"/>
          <w:tab w:val="left" w:leader="hyphen" w:pos="7747"/>
          <w:tab w:val="left" w:pos="9000"/>
        </w:tabs>
        <w:suppressAutoHyphens/>
      </w:pPr>
      <w:r w:rsidRPr="00F0189B">
        <w:t>Notice of Actions Required for Affirmative Action to</w:t>
      </w:r>
    </w:p>
    <w:p w14:paraId="6A5E05CE" w14:textId="658E3F49" w:rsidR="002917B2" w:rsidRPr="00F0189B" w:rsidRDefault="002917B2">
      <w:pPr>
        <w:tabs>
          <w:tab w:val="left" w:pos="-720"/>
          <w:tab w:val="left" w:pos="270"/>
          <w:tab w:val="left" w:leader="hyphen" w:pos="7747"/>
          <w:tab w:val="left" w:pos="9000"/>
        </w:tabs>
        <w:suppressAutoHyphens/>
      </w:pPr>
      <w:r w:rsidRPr="00F0189B">
        <w:tab/>
        <w:t>Ensure Equal Employment Opportunity (EO 11246)</w:t>
      </w:r>
      <w:r w:rsidRPr="00F0189B">
        <w:tab/>
      </w:r>
      <w:r w:rsidR="003B0862">
        <w:t>05-30-17</w:t>
      </w:r>
      <w:r w:rsidRPr="00F0189B">
        <w:tab/>
        <w:t>018</w:t>
      </w:r>
      <w:r w:rsidR="00FF6C6D" w:rsidRPr="00F0189B">
        <w:t>-</w:t>
      </w:r>
      <w:r w:rsidRPr="00F0189B">
        <w:t>affirmact</w:t>
      </w:r>
    </w:p>
    <w:p w14:paraId="6A5E05CF" w14:textId="77777777" w:rsidR="00264347" w:rsidRPr="00F0189B" w:rsidRDefault="00264347">
      <w:pPr>
        <w:tabs>
          <w:tab w:val="left" w:pos="-720"/>
          <w:tab w:val="left" w:leader="hyphen" w:pos="7747"/>
          <w:tab w:val="left" w:pos="9000"/>
        </w:tabs>
        <w:suppressAutoHyphens/>
      </w:pPr>
    </w:p>
    <w:p w14:paraId="6A5E05D0" w14:textId="339A2513" w:rsidR="002917B2" w:rsidRPr="00F0189B" w:rsidRDefault="002917B2">
      <w:pPr>
        <w:tabs>
          <w:tab w:val="left" w:pos="-720"/>
          <w:tab w:val="left" w:leader="hyphen" w:pos="7747"/>
          <w:tab w:val="left" w:pos="9000"/>
        </w:tabs>
        <w:suppressAutoHyphens/>
      </w:pPr>
      <w:r w:rsidRPr="00F0189B">
        <w:t>Contractor Affirmative Action Program</w:t>
      </w:r>
      <w:r w:rsidRPr="00F0189B">
        <w:tab/>
      </w:r>
      <w:r w:rsidR="003B0862">
        <w:t>05-30-17</w:t>
      </w:r>
      <w:r w:rsidRPr="00F0189B">
        <w:tab/>
        <w:t>019</w:t>
      </w:r>
      <w:r w:rsidR="00FF6C6D" w:rsidRPr="00F0189B">
        <w:t>-</w:t>
      </w:r>
      <w:r w:rsidRPr="00F0189B">
        <w:t>caap</w:t>
      </w:r>
    </w:p>
    <w:p w14:paraId="6A5E05D1" w14:textId="77777777" w:rsidR="002917B2" w:rsidRPr="00F0189B" w:rsidRDefault="002917B2">
      <w:pPr>
        <w:tabs>
          <w:tab w:val="left" w:pos="-720"/>
          <w:tab w:val="left" w:leader="hyphen" w:pos="7747"/>
          <w:tab w:val="left" w:pos="9000"/>
        </w:tabs>
        <w:suppressAutoHyphens/>
      </w:pPr>
    </w:p>
    <w:p w14:paraId="6A5E05D2" w14:textId="4730A85F" w:rsidR="002917B2" w:rsidRPr="00F0189B" w:rsidRDefault="002917B2">
      <w:pPr>
        <w:tabs>
          <w:tab w:val="left" w:pos="-720"/>
          <w:tab w:val="left" w:leader="hyphen" w:pos="7747"/>
          <w:tab w:val="left" w:pos="9000"/>
        </w:tabs>
        <w:suppressAutoHyphens/>
      </w:pPr>
      <w:r w:rsidRPr="00F0189B">
        <w:t>Training Provisions</w:t>
      </w:r>
      <w:r w:rsidRPr="00F0189B">
        <w:tab/>
      </w:r>
      <w:r w:rsidR="003B0862">
        <w:t>05-30-17</w:t>
      </w:r>
      <w:r w:rsidRPr="00F0189B">
        <w:tab/>
        <w:t>020</w:t>
      </w:r>
      <w:r w:rsidR="00EC1C1D" w:rsidRPr="00F0189B">
        <w:t>.</w:t>
      </w:r>
      <w:r w:rsidR="00D1227C" w:rsidRPr="00F0189B">
        <w:t>1</w:t>
      </w:r>
      <w:r w:rsidR="00FF6C6D" w:rsidRPr="00F0189B">
        <w:t>-</w:t>
      </w:r>
      <w:r w:rsidR="00DE2A42" w:rsidRPr="00F0189B">
        <w:t>t</w:t>
      </w:r>
      <w:r w:rsidRPr="00F0189B">
        <w:t>rainprov</w:t>
      </w:r>
    </w:p>
    <w:p w14:paraId="6A5E05D3" w14:textId="77777777" w:rsidR="002917B2" w:rsidRPr="00F0189B" w:rsidRDefault="002917B2">
      <w:pPr>
        <w:tabs>
          <w:tab w:val="left" w:pos="-720"/>
          <w:tab w:val="left" w:leader="hyphen" w:pos="7747"/>
          <w:tab w:val="left" w:pos="9000"/>
        </w:tabs>
        <w:suppressAutoHyphens/>
      </w:pPr>
    </w:p>
    <w:p w14:paraId="6A5E05D4" w14:textId="37D733A9" w:rsidR="002458EF" w:rsidRPr="00F0189B" w:rsidRDefault="002458EF">
      <w:pPr>
        <w:tabs>
          <w:tab w:val="left" w:pos="-720"/>
          <w:tab w:val="left" w:leader="hyphen" w:pos="7747"/>
          <w:tab w:val="left" w:pos="9000"/>
        </w:tabs>
        <w:suppressAutoHyphens/>
      </w:pPr>
      <w:r w:rsidRPr="00F0189B">
        <w:t>High Visibility Safety Apparel Policy</w:t>
      </w:r>
      <w:r w:rsidRPr="00F0189B">
        <w:tab/>
      </w:r>
      <w:r w:rsidR="003B0862">
        <w:t>05-30-17</w:t>
      </w:r>
      <w:r w:rsidRPr="00F0189B">
        <w:tab/>
        <w:t>020</w:t>
      </w:r>
      <w:r w:rsidR="00EC1C1D" w:rsidRPr="00F0189B">
        <w:t>.2</w:t>
      </w:r>
      <w:r w:rsidR="00FF6C6D" w:rsidRPr="00F0189B">
        <w:t>-</w:t>
      </w:r>
      <w:r w:rsidRPr="00F0189B">
        <w:t>hvsap</w:t>
      </w:r>
    </w:p>
    <w:p w14:paraId="6A5E05D5" w14:textId="77777777" w:rsidR="008C6BD9" w:rsidRPr="00F0189B" w:rsidRDefault="008C6BD9">
      <w:pPr>
        <w:tabs>
          <w:tab w:val="left" w:pos="-720"/>
          <w:tab w:val="left" w:leader="hyphen" w:pos="7747"/>
          <w:tab w:val="left" w:pos="9000"/>
        </w:tabs>
        <w:suppressAutoHyphens/>
      </w:pPr>
    </w:p>
    <w:p w14:paraId="6A5E05D6" w14:textId="77777777" w:rsidR="002917B2" w:rsidRPr="00F0189B" w:rsidRDefault="002235BE">
      <w:pPr>
        <w:tabs>
          <w:tab w:val="left" w:pos="-720"/>
          <w:tab w:val="left" w:leader="hyphen" w:pos="7747"/>
          <w:tab w:val="left" w:pos="9000"/>
        </w:tabs>
        <w:suppressAutoHyphens/>
      </w:pPr>
      <w:r w:rsidRPr="00F0189B">
        <w:rPr>
          <w:b/>
        </w:rPr>
        <w:t>P</w:t>
      </w:r>
      <w:r w:rsidR="002917B2" w:rsidRPr="00F0189B">
        <w:rPr>
          <w:b/>
        </w:rPr>
        <w:t>ROJECT DESCRIPTION</w:t>
      </w:r>
    </w:p>
    <w:p w14:paraId="6A5E05D7" w14:textId="77777777" w:rsidR="002917B2" w:rsidRPr="00F0189B" w:rsidRDefault="002917B2">
      <w:pPr>
        <w:tabs>
          <w:tab w:val="left" w:pos="-720"/>
          <w:tab w:val="left" w:leader="hyphen" w:pos="7747"/>
          <w:tab w:val="left" w:pos="9000"/>
        </w:tabs>
        <w:suppressAutoHyphens/>
      </w:pPr>
    </w:p>
    <w:p w14:paraId="6A5E05D8" w14:textId="77777777" w:rsidR="002917B2" w:rsidRPr="00F0189B" w:rsidRDefault="002917B2">
      <w:pPr>
        <w:tabs>
          <w:tab w:val="left" w:pos="-720"/>
          <w:tab w:val="left" w:leader="hyphen" w:pos="7747"/>
          <w:tab w:val="left" w:pos="9000"/>
        </w:tabs>
        <w:suppressAutoHyphens/>
      </w:pPr>
      <w:r w:rsidRPr="00F0189B">
        <w:t>SP-Project Description, Specifications,</w:t>
      </w:r>
    </w:p>
    <w:p w14:paraId="6A5E05D9" w14:textId="2DDAF526" w:rsidR="002917B2" w:rsidRPr="00F0189B" w:rsidRDefault="002917B2">
      <w:pPr>
        <w:tabs>
          <w:tab w:val="left" w:pos="-720"/>
          <w:tab w:val="left" w:pos="270"/>
          <w:tab w:val="left" w:leader="hyphen" w:pos="7747"/>
          <w:tab w:val="left" w:pos="9000"/>
        </w:tabs>
        <w:suppressAutoHyphens/>
      </w:pPr>
      <w:r w:rsidRPr="00F0189B">
        <w:tab/>
        <w:t>Employment Agency (As required for the Project)</w:t>
      </w:r>
      <w:r w:rsidRPr="00F0189B">
        <w:tab/>
      </w:r>
      <w:r w:rsidR="007D0A26">
        <w:t>05-30-17</w:t>
      </w:r>
      <w:r w:rsidRPr="00F0189B">
        <w:tab/>
        <w:t>021</w:t>
      </w:r>
      <w:r w:rsidR="00FF6C6D" w:rsidRPr="00F0189B">
        <w:t>-</w:t>
      </w:r>
      <w:r w:rsidRPr="00F0189B">
        <w:t>projd</w:t>
      </w:r>
    </w:p>
    <w:p w14:paraId="6A5E05DA" w14:textId="77777777" w:rsidR="002917B2" w:rsidRPr="00F0189B" w:rsidRDefault="002917B2">
      <w:pPr>
        <w:tabs>
          <w:tab w:val="left" w:pos="-720"/>
          <w:tab w:val="left" w:leader="hyphen" w:pos="7747"/>
          <w:tab w:val="left" w:pos="9000"/>
        </w:tabs>
        <w:suppressAutoHyphens/>
      </w:pPr>
    </w:p>
    <w:p w14:paraId="6A5E05DB" w14:textId="44DFF2AB" w:rsidR="002917B2" w:rsidRPr="00C90A5F" w:rsidRDefault="002917B2">
      <w:pPr>
        <w:tabs>
          <w:tab w:val="left" w:pos="-720"/>
          <w:tab w:val="left" w:leader="hyphen" w:pos="7747"/>
          <w:tab w:val="left" w:pos="9000"/>
        </w:tabs>
        <w:suppressAutoHyphens/>
      </w:pPr>
      <w:bookmarkStart w:id="0" w:name="OLE_LINK1"/>
      <w:bookmarkStart w:id="1" w:name="OLE_LINK2"/>
      <w:r w:rsidRPr="00C90A5F">
        <w:t>SP-NOTICE TO CONTRACTOR – Request for Information, etc.</w:t>
      </w:r>
      <w:r w:rsidRPr="00C90A5F">
        <w:tab/>
      </w:r>
      <w:r w:rsidR="00DD0846">
        <w:t>09-13</w:t>
      </w:r>
      <w:r w:rsidR="007D0A26">
        <w:t>-17</w:t>
      </w:r>
      <w:r w:rsidRPr="00C90A5F">
        <w:tab/>
        <w:t>022</w:t>
      </w:r>
      <w:r w:rsidR="00FF6C6D" w:rsidRPr="00C90A5F">
        <w:t>-</w:t>
      </w:r>
      <w:r w:rsidRPr="00C90A5F">
        <w:t>ntc</w:t>
      </w:r>
    </w:p>
    <w:bookmarkEnd w:id="0"/>
    <w:bookmarkEnd w:id="1"/>
    <w:p w14:paraId="6A5E05DC" w14:textId="77777777" w:rsidR="002917B2" w:rsidRPr="004D1F1E" w:rsidRDefault="002917B2">
      <w:pPr>
        <w:tabs>
          <w:tab w:val="left" w:pos="-720"/>
          <w:tab w:val="left" w:leader="hyphen" w:pos="7747"/>
          <w:tab w:val="left" w:pos="9000"/>
        </w:tabs>
        <w:suppressAutoHyphens/>
        <w:rPr>
          <w:b/>
        </w:rPr>
      </w:pPr>
    </w:p>
    <w:p w14:paraId="6A5E05DD" w14:textId="77777777" w:rsidR="002917B2" w:rsidRPr="00F0189B" w:rsidRDefault="002917B2">
      <w:pPr>
        <w:tabs>
          <w:tab w:val="left" w:pos="-720"/>
          <w:tab w:val="left" w:leader="hyphen" w:pos="7747"/>
          <w:tab w:val="left" w:pos="9000"/>
        </w:tabs>
        <w:suppressAutoHyphens/>
        <w:rPr>
          <w:b/>
        </w:rPr>
      </w:pPr>
      <w:r w:rsidRPr="00F0189B">
        <w:t>SP-Right-of-Way Status (If required)</w:t>
      </w:r>
      <w:r w:rsidRPr="00F0189B">
        <w:tab/>
      </w:r>
    </w:p>
    <w:p w14:paraId="6A5E05DF" w14:textId="77777777" w:rsidR="002917B2" w:rsidRPr="00F0189B" w:rsidRDefault="002917B2">
      <w:pPr>
        <w:tabs>
          <w:tab w:val="left" w:pos="-720"/>
          <w:tab w:val="left" w:leader="hyphen" w:pos="7747"/>
          <w:tab w:val="left" w:pos="9000"/>
        </w:tabs>
        <w:suppressAutoHyphens/>
      </w:pPr>
      <w:r w:rsidRPr="00F0189B">
        <w:lastRenderedPageBreak/>
        <w:t>SP-Required Permits (Water Resources, Corp of Engineers, etc.)</w:t>
      </w:r>
    </w:p>
    <w:p w14:paraId="6A5E05E0" w14:textId="77777777" w:rsidR="001D7D28" w:rsidRPr="00F0189B" w:rsidRDefault="001D7D28" w:rsidP="00925219">
      <w:pPr>
        <w:tabs>
          <w:tab w:val="left" w:pos="-720"/>
          <w:tab w:val="left" w:leader="hyphen" w:pos="7747"/>
          <w:tab w:val="left" w:pos="9000"/>
        </w:tabs>
        <w:suppressAutoHyphens/>
      </w:pPr>
    </w:p>
    <w:p w14:paraId="6A5E05E1" w14:textId="44D3C485" w:rsidR="00925219" w:rsidRPr="00F0189B" w:rsidRDefault="00925219" w:rsidP="00925219">
      <w:pPr>
        <w:tabs>
          <w:tab w:val="left" w:pos="-720"/>
          <w:tab w:val="left" w:leader="hyphen" w:pos="7747"/>
          <w:tab w:val="left" w:pos="9000"/>
        </w:tabs>
        <w:suppressAutoHyphens/>
      </w:pPr>
      <w:r w:rsidRPr="00F0189B">
        <w:t>SP-NOTICE TO CONTRACTOR – Early Submissions</w:t>
      </w:r>
      <w:r w:rsidRPr="00F0189B">
        <w:tab/>
      </w:r>
      <w:r w:rsidR="007D0A26">
        <w:t>05-30-17</w:t>
      </w:r>
      <w:r w:rsidRPr="00F0189B">
        <w:tab/>
        <w:t>023-ntces</w:t>
      </w:r>
    </w:p>
    <w:p w14:paraId="6A5E05E2" w14:textId="77777777" w:rsidR="00925219" w:rsidRPr="00F0189B" w:rsidRDefault="00925219">
      <w:pPr>
        <w:tabs>
          <w:tab w:val="left" w:pos="-720"/>
          <w:tab w:val="left" w:leader="hyphen" w:pos="7747"/>
          <w:tab w:val="left" w:pos="9000"/>
        </w:tabs>
        <w:suppressAutoHyphens/>
        <w:rPr>
          <w:b/>
        </w:rPr>
      </w:pPr>
    </w:p>
    <w:p w14:paraId="6A5E05E3" w14:textId="77777777" w:rsidR="002917B2" w:rsidRPr="00F0189B" w:rsidRDefault="002917B2">
      <w:pPr>
        <w:tabs>
          <w:tab w:val="left" w:pos="-720"/>
          <w:tab w:val="left" w:leader="hyphen" w:pos="7747"/>
          <w:tab w:val="left" w:pos="9000"/>
        </w:tabs>
        <w:suppressAutoHyphens/>
      </w:pPr>
      <w:r w:rsidRPr="00F0189B">
        <w:rPr>
          <w:b/>
        </w:rPr>
        <w:t>GENERAL PROVISIONS</w:t>
      </w:r>
    </w:p>
    <w:p w14:paraId="3B8BE535" w14:textId="77777777" w:rsidR="007D0A26" w:rsidRPr="00F0189B" w:rsidRDefault="007D0A26" w:rsidP="007D0A26">
      <w:pPr>
        <w:tabs>
          <w:tab w:val="left" w:pos="-720"/>
          <w:tab w:val="left" w:leader="hyphen" w:pos="7747"/>
          <w:tab w:val="left" w:pos="9000"/>
        </w:tabs>
        <w:suppressAutoHyphens/>
      </w:pPr>
    </w:p>
    <w:p w14:paraId="00E4F7E7" w14:textId="77B26258" w:rsidR="007D0A26" w:rsidRPr="00F0189B" w:rsidRDefault="007D0A26" w:rsidP="007D0A26">
      <w:pPr>
        <w:tabs>
          <w:tab w:val="left" w:pos="-720"/>
          <w:tab w:val="left" w:leader="hyphen" w:pos="7747"/>
          <w:tab w:val="left" w:pos="9000"/>
        </w:tabs>
        <w:suppressAutoHyphens/>
      </w:pPr>
      <w:r w:rsidRPr="00F0189B">
        <w:t>SP-</w:t>
      </w:r>
      <w:r>
        <w:t>GP Section 2</w:t>
      </w:r>
      <w:r w:rsidRPr="00F0189B">
        <w:t xml:space="preserve"> – </w:t>
      </w:r>
      <w:r>
        <w:t>Bidding Requirements and Conditions</w:t>
      </w:r>
      <w:r w:rsidR="000334F4">
        <w:t xml:space="preserve"> (paper)</w:t>
      </w:r>
      <w:r w:rsidRPr="00F0189B">
        <w:tab/>
      </w:r>
      <w:r>
        <w:t>05-30-17</w:t>
      </w:r>
      <w:r>
        <w:tab/>
        <w:t>049-GP2</w:t>
      </w:r>
    </w:p>
    <w:p w14:paraId="51D41450" w14:textId="77777777" w:rsidR="009716A0" w:rsidRDefault="009716A0" w:rsidP="009716A0">
      <w:pPr>
        <w:tabs>
          <w:tab w:val="left" w:pos="-720"/>
          <w:tab w:val="left" w:leader="hyphen" w:pos="7747"/>
          <w:tab w:val="left" w:pos="9000"/>
        </w:tabs>
        <w:suppressAutoHyphens/>
      </w:pPr>
    </w:p>
    <w:p w14:paraId="501C1309" w14:textId="6C7B125C" w:rsidR="009716A0" w:rsidRPr="00F0189B" w:rsidRDefault="009716A0" w:rsidP="009716A0">
      <w:pPr>
        <w:tabs>
          <w:tab w:val="left" w:pos="-720"/>
          <w:tab w:val="left" w:leader="hyphen" w:pos="7747"/>
          <w:tab w:val="left" w:pos="9000"/>
        </w:tabs>
        <w:suppressAutoHyphens/>
      </w:pPr>
      <w:r w:rsidRPr="00F0189B">
        <w:t>S</w:t>
      </w:r>
      <w:r>
        <w:t>P</w:t>
      </w:r>
      <w:r w:rsidR="00B971EB">
        <w:t>I</w:t>
      </w:r>
      <w:r>
        <w:t>-GP Section 7</w:t>
      </w:r>
      <w:r w:rsidRPr="00F0189B">
        <w:t>-</w:t>
      </w:r>
      <w:r>
        <w:t xml:space="preserve"> Legal Relations and Responsibility </w:t>
      </w:r>
      <w:proofErr w:type="gramStart"/>
      <w:r>
        <w:t>To</w:t>
      </w:r>
      <w:proofErr w:type="gramEnd"/>
      <w:r>
        <w:t xml:space="preserve"> Public</w:t>
      </w:r>
    </w:p>
    <w:p w14:paraId="60130F2B" w14:textId="49447D9C" w:rsidR="009716A0" w:rsidRPr="00F0189B" w:rsidRDefault="009716A0" w:rsidP="009716A0">
      <w:pPr>
        <w:tabs>
          <w:tab w:val="left" w:pos="-720"/>
          <w:tab w:val="left" w:pos="270"/>
          <w:tab w:val="left" w:leader="hyphen" w:pos="7747"/>
          <w:tab w:val="left" w:pos="9000"/>
        </w:tabs>
        <w:suppressAutoHyphens/>
      </w:pPr>
      <w:r w:rsidRPr="00F0189B">
        <w:tab/>
      </w:r>
      <w:r>
        <w:t xml:space="preserve">GP-7.22 </w:t>
      </w:r>
      <w:proofErr w:type="spellStart"/>
      <w:r>
        <w:t>Nonhiring</w:t>
      </w:r>
      <w:proofErr w:type="spellEnd"/>
      <w:r>
        <w:t xml:space="preserve"> of Employees</w:t>
      </w:r>
      <w:r w:rsidRPr="00F0189B">
        <w:tab/>
      </w:r>
      <w:r w:rsidR="00026D65">
        <w:t>08-10</w:t>
      </w:r>
      <w:r>
        <w:t>-17</w:t>
      </w:r>
      <w:r w:rsidRPr="00F0189B">
        <w:tab/>
      </w:r>
      <w:r>
        <w:t>049-GP722</w:t>
      </w:r>
    </w:p>
    <w:p w14:paraId="5639C8B9" w14:textId="77777777" w:rsidR="009716A0" w:rsidRDefault="009716A0" w:rsidP="009716A0">
      <w:pPr>
        <w:tabs>
          <w:tab w:val="left" w:pos="-720"/>
          <w:tab w:val="left" w:leader="hyphen" w:pos="7747"/>
          <w:tab w:val="left" w:pos="9000"/>
        </w:tabs>
        <w:suppressAutoHyphens/>
      </w:pPr>
    </w:p>
    <w:p w14:paraId="01D654D3" w14:textId="3527B60F" w:rsidR="009716A0" w:rsidRPr="00F0189B" w:rsidRDefault="009716A0" w:rsidP="009716A0">
      <w:pPr>
        <w:tabs>
          <w:tab w:val="left" w:pos="-720"/>
          <w:tab w:val="left" w:leader="hyphen" w:pos="7747"/>
          <w:tab w:val="left" w:pos="9000"/>
        </w:tabs>
        <w:suppressAutoHyphens/>
      </w:pPr>
      <w:r w:rsidRPr="00F0189B">
        <w:t>S</w:t>
      </w:r>
      <w:r>
        <w:t>P</w:t>
      </w:r>
      <w:r w:rsidR="00B971EB">
        <w:t>I</w:t>
      </w:r>
      <w:r>
        <w:t>-TC Section 2</w:t>
      </w:r>
      <w:r w:rsidRPr="00F0189B">
        <w:t>-</w:t>
      </w:r>
      <w:r>
        <w:t>Bidding Requirements and Conditions</w:t>
      </w:r>
    </w:p>
    <w:p w14:paraId="1680E08C" w14:textId="75485116" w:rsidR="009716A0" w:rsidRPr="00F0189B" w:rsidRDefault="009716A0" w:rsidP="009716A0">
      <w:pPr>
        <w:tabs>
          <w:tab w:val="left" w:pos="-720"/>
          <w:tab w:val="left" w:pos="270"/>
          <w:tab w:val="left" w:leader="hyphen" w:pos="7747"/>
          <w:tab w:val="left" w:pos="9000"/>
        </w:tabs>
        <w:suppressAutoHyphens/>
      </w:pPr>
      <w:r w:rsidRPr="00F0189B">
        <w:tab/>
      </w:r>
      <w:r>
        <w:t>GP-7.34 Conflict of Interest Law</w:t>
      </w:r>
      <w:r w:rsidRPr="00F0189B">
        <w:tab/>
      </w:r>
      <w:r w:rsidR="00026D65">
        <w:t>08-10</w:t>
      </w:r>
      <w:r>
        <w:t>-17</w:t>
      </w:r>
      <w:r w:rsidRPr="00F0189B">
        <w:tab/>
      </w:r>
      <w:r>
        <w:t>049-GP734</w:t>
      </w:r>
    </w:p>
    <w:p w14:paraId="6A5E05E4" w14:textId="6CD73387" w:rsidR="002917B2" w:rsidRPr="007D0A26" w:rsidRDefault="002917B2">
      <w:pPr>
        <w:tabs>
          <w:tab w:val="left" w:pos="-720"/>
          <w:tab w:val="left" w:leader="hyphen" w:pos="7747"/>
          <w:tab w:val="left" w:pos="9000"/>
        </w:tabs>
        <w:suppressAutoHyphens/>
        <w:rPr>
          <w:b/>
        </w:rPr>
      </w:pPr>
    </w:p>
    <w:p w14:paraId="6A5E05E5" w14:textId="77777777" w:rsidR="002917B2" w:rsidRPr="00F0189B" w:rsidRDefault="002917B2">
      <w:pPr>
        <w:tabs>
          <w:tab w:val="left" w:pos="-720"/>
          <w:tab w:val="left" w:leader="hyphen" w:pos="7747"/>
          <w:tab w:val="left" w:pos="9000"/>
        </w:tabs>
        <w:suppressAutoHyphens/>
      </w:pPr>
      <w:r w:rsidRPr="00F0189B">
        <w:rPr>
          <w:b/>
        </w:rPr>
        <w:t>TERMS AND CONDITIONS</w:t>
      </w:r>
    </w:p>
    <w:p w14:paraId="4CDA7EAD" w14:textId="77777777" w:rsidR="00990268" w:rsidRDefault="00990268" w:rsidP="00990268">
      <w:pPr>
        <w:tabs>
          <w:tab w:val="left" w:pos="-720"/>
          <w:tab w:val="left" w:leader="hyphen" w:pos="7747"/>
          <w:tab w:val="left" w:pos="9000"/>
        </w:tabs>
        <w:suppressAutoHyphens/>
      </w:pPr>
    </w:p>
    <w:p w14:paraId="636A7FA4" w14:textId="003E8380" w:rsidR="00990268" w:rsidRPr="00F0189B" w:rsidRDefault="00990268" w:rsidP="00990268">
      <w:pPr>
        <w:tabs>
          <w:tab w:val="left" w:pos="-720"/>
          <w:tab w:val="left" w:leader="hyphen" w:pos="7747"/>
          <w:tab w:val="left" w:pos="9000"/>
        </w:tabs>
        <w:suppressAutoHyphens/>
      </w:pPr>
      <w:r w:rsidRPr="00F0189B">
        <w:t>S</w:t>
      </w:r>
      <w:r>
        <w:t>P-TC Section 2</w:t>
      </w:r>
      <w:r w:rsidRPr="00F0189B">
        <w:t>-</w:t>
      </w:r>
      <w:r>
        <w:t>Bidding Requirements and Conditions</w:t>
      </w:r>
      <w:r w:rsidR="000334F4">
        <w:t xml:space="preserve"> (paper) </w:t>
      </w:r>
      <w:r w:rsidRPr="00F0189B">
        <w:tab/>
      </w:r>
      <w:r>
        <w:t>05-30-17</w:t>
      </w:r>
      <w:r w:rsidRPr="00F0189B">
        <w:tab/>
      </w:r>
      <w:r>
        <w:t>050-TC2</w:t>
      </w:r>
    </w:p>
    <w:p w14:paraId="06102087" w14:textId="0E09AE78" w:rsidR="007D0A26" w:rsidRPr="00990268" w:rsidRDefault="007D0A26" w:rsidP="007D0A26">
      <w:pPr>
        <w:tabs>
          <w:tab w:val="left" w:pos="-720"/>
          <w:tab w:val="left" w:leader="hyphen" w:pos="7747"/>
          <w:tab w:val="left" w:pos="9000"/>
        </w:tabs>
        <w:suppressAutoHyphens/>
        <w:rPr>
          <w:b/>
        </w:rPr>
      </w:pPr>
    </w:p>
    <w:p w14:paraId="65F8FBDD" w14:textId="3209AEEC" w:rsidR="007D0A26" w:rsidRPr="00F0189B" w:rsidRDefault="007D0A26" w:rsidP="007D0A26">
      <w:pPr>
        <w:tabs>
          <w:tab w:val="left" w:pos="-720"/>
          <w:tab w:val="left" w:leader="hyphen" w:pos="7747"/>
          <w:tab w:val="left" w:pos="9000"/>
        </w:tabs>
        <w:suppressAutoHyphens/>
      </w:pPr>
      <w:r w:rsidRPr="00F0189B">
        <w:t>S</w:t>
      </w:r>
      <w:r>
        <w:t>P-TC Section 2</w:t>
      </w:r>
      <w:r w:rsidRPr="00F0189B">
        <w:t>-</w:t>
      </w:r>
      <w:r>
        <w:t>Bidding Requirements and Conditions</w:t>
      </w:r>
    </w:p>
    <w:p w14:paraId="0E85075F" w14:textId="11839933" w:rsidR="00832B51" w:rsidRPr="00F0189B" w:rsidRDefault="00832B51" w:rsidP="00832B51">
      <w:pPr>
        <w:tabs>
          <w:tab w:val="left" w:pos="-720"/>
          <w:tab w:val="left" w:pos="270"/>
          <w:tab w:val="left" w:leader="hyphen" w:pos="7747"/>
          <w:tab w:val="left" w:pos="9000"/>
        </w:tabs>
        <w:suppressAutoHyphens/>
      </w:pPr>
      <w:r w:rsidRPr="00F0189B">
        <w:tab/>
      </w:r>
      <w:r>
        <w:t>TC-2.05 Delivery of Bids</w:t>
      </w:r>
      <w:r w:rsidR="000334F4">
        <w:t xml:space="preserve"> (electronic)</w:t>
      </w:r>
      <w:r w:rsidRPr="00F0189B">
        <w:tab/>
      </w:r>
      <w:r w:rsidR="00B7674F">
        <w:t>08-10</w:t>
      </w:r>
      <w:r>
        <w:t>-17</w:t>
      </w:r>
      <w:r w:rsidRPr="00F0189B">
        <w:tab/>
      </w:r>
      <w:r>
        <w:t>050-tc205</w:t>
      </w:r>
    </w:p>
    <w:p w14:paraId="2B1A9D33" w14:textId="194E7D7C" w:rsidR="00832B51" w:rsidRDefault="00832B51" w:rsidP="00832B51">
      <w:pPr>
        <w:tabs>
          <w:tab w:val="left" w:pos="-720"/>
          <w:tab w:val="left" w:leader="hyphen" w:pos="7747"/>
          <w:tab w:val="left" w:pos="9000"/>
        </w:tabs>
        <w:suppressAutoHyphens/>
        <w:rPr>
          <w:b/>
        </w:rPr>
      </w:pPr>
    </w:p>
    <w:p w14:paraId="0CFC365B" w14:textId="77777777" w:rsidR="00DD0846" w:rsidRPr="00F0189B" w:rsidRDefault="00DD0846" w:rsidP="00DD0846">
      <w:pPr>
        <w:tabs>
          <w:tab w:val="left" w:pos="-720"/>
          <w:tab w:val="left" w:leader="hyphen" w:pos="7747"/>
          <w:tab w:val="left" w:pos="9000"/>
        </w:tabs>
        <w:suppressAutoHyphens/>
      </w:pPr>
      <w:r w:rsidRPr="00F0189B">
        <w:t>S</w:t>
      </w:r>
      <w:r>
        <w:t>P-TC Section 2</w:t>
      </w:r>
      <w:r w:rsidRPr="00F0189B">
        <w:t>-</w:t>
      </w:r>
      <w:r>
        <w:t>Bidding Requirements and Conditions</w:t>
      </w:r>
    </w:p>
    <w:p w14:paraId="42BE00AC" w14:textId="2F2B11CC" w:rsidR="00DD0846" w:rsidRPr="00F0189B" w:rsidRDefault="00DD0846" w:rsidP="00DD0846">
      <w:pPr>
        <w:tabs>
          <w:tab w:val="left" w:pos="-720"/>
          <w:tab w:val="left" w:pos="270"/>
          <w:tab w:val="left" w:leader="hyphen" w:pos="7747"/>
          <w:tab w:val="left" w:pos="9000"/>
        </w:tabs>
        <w:suppressAutoHyphens/>
      </w:pPr>
      <w:r w:rsidRPr="00F0189B">
        <w:tab/>
      </w:r>
      <w:r>
        <w:t>TC-2.12 Debarment/Suspension</w:t>
      </w:r>
      <w:r w:rsidRPr="00F0189B">
        <w:tab/>
      </w:r>
      <w:r>
        <w:t>0</w:t>
      </w:r>
      <w:r w:rsidR="002206FC">
        <w:t>5</w:t>
      </w:r>
      <w:r>
        <w:t>-1</w:t>
      </w:r>
      <w:r w:rsidR="002206FC">
        <w:t>1</w:t>
      </w:r>
      <w:r>
        <w:t>-1</w:t>
      </w:r>
      <w:r w:rsidR="002206FC">
        <w:t>8</w:t>
      </w:r>
      <w:r w:rsidRPr="00F0189B">
        <w:tab/>
      </w:r>
      <w:r>
        <w:t>050-tc212</w:t>
      </w:r>
    </w:p>
    <w:p w14:paraId="7330BF3B" w14:textId="77777777" w:rsidR="00DD0846" w:rsidRPr="007D0A26" w:rsidRDefault="00DD0846" w:rsidP="00832B51">
      <w:pPr>
        <w:tabs>
          <w:tab w:val="left" w:pos="-720"/>
          <w:tab w:val="left" w:leader="hyphen" w:pos="7747"/>
          <w:tab w:val="left" w:pos="9000"/>
        </w:tabs>
        <w:suppressAutoHyphens/>
        <w:rPr>
          <w:b/>
        </w:rPr>
      </w:pPr>
    </w:p>
    <w:p w14:paraId="370D85A5" w14:textId="77777777" w:rsidR="00832B51" w:rsidRPr="00F0189B" w:rsidRDefault="00832B51" w:rsidP="00832B51">
      <w:pPr>
        <w:tabs>
          <w:tab w:val="left" w:pos="-720"/>
          <w:tab w:val="left" w:leader="hyphen" w:pos="7747"/>
          <w:tab w:val="left" w:pos="9000"/>
        </w:tabs>
        <w:suppressAutoHyphens/>
      </w:pPr>
      <w:r w:rsidRPr="00F0189B">
        <w:t>SP-TC Section 4-Control of Work</w:t>
      </w:r>
    </w:p>
    <w:p w14:paraId="1CCCD5CC" w14:textId="77777777" w:rsidR="00832B51" w:rsidRPr="00F0189B" w:rsidRDefault="00832B51" w:rsidP="00832B51">
      <w:pPr>
        <w:pStyle w:val="EndnoteText"/>
        <w:tabs>
          <w:tab w:val="left" w:pos="-720"/>
          <w:tab w:val="left" w:pos="270"/>
          <w:tab w:val="left" w:leader="hyphen" w:pos="7747"/>
          <w:tab w:val="left" w:pos="9000"/>
        </w:tabs>
        <w:suppressAutoHyphens/>
        <w:rPr>
          <w:rFonts w:ascii="Times New Roman" w:hAnsi="Times New Roman"/>
        </w:rPr>
      </w:pPr>
      <w:r w:rsidRPr="00F0189B">
        <w:rPr>
          <w:rFonts w:ascii="Times New Roman" w:hAnsi="Times New Roman"/>
        </w:rPr>
        <w:tab/>
        <w:t>TC-4.02 Failure to Adequately Maintain Project</w:t>
      </w:r>
      <w:r w:rsidRPr="00F0189B">
        <w:rPr>
          <w:rFonts w:ascii="Times New Roman" w:hAnsi="Times New Roman"/>
        </w:rPr>
        <w:tab/>
      </w:r>
      <w:r w:rsidRPr="007D0A26">
        <w:rPr>
          <w:rFonts w:ascii="Times New Roman" w:hAnsi="Times New Roman"/>
        </w:rPr>
        <w:t>05-30-17</w:t>
      </w:r>
      <w:r w:rsidRPr="00F0189B">
        <w:rPr>
          <w:rFonts w:ascii="Times New Roman" w:hAnsi="Times New Roman"/>
        </w:rPr>
        <w:tab/>
        <w:t>050-tc402</w:t>
      </w:r>
    </w:p>
    <w:p w14:paraId="7932B831" w14:textId="77777777" w:rsidR="00832B51" w:rsidRDefault="00832B51" w:rsidP="00832B51">
      <w:pPr>
        <w:tabs>
          <w:tab w:val="left" w:pos="-720"/>
          <w:tab w:val="left" w:leader="hyphen" w:pos="7747"/>
          <w:tab w:val="left" w:pos="9000"/>
        </w:tabs>
        <w:suppressAutoHyphens/>
      </w:pPr>
    </w:p>
    <w:p w14:paraId="760A3527" w14:textId="77777777" w:rsidR="007D0A26" w:rsidRPr="00F0189B" w:rsidRDefault="007D0A26" w:rsidP="007D0A26">
      <w:pPr>
        <w:pStyle w:val="EndnoteText"/>
        <w:tabs>
          <w:tab w:val="left" w:pos="-720"/>
          <w:tab w:val="left" w:pos="270"/>
          <w:tab w:val="left" w:leader="hyphen" w:pos="7747"/>
          <w:tab w:val="left" w:pos="9000"/>
        </w:tabs>
        <w:suppressAutoHyphens/>
        <w:rPr>
          <w:rFonts w:ascii="Times New Roman" w:hAnsi="Times New Roman"/>
        </w:rPr>
      </w:pPr>
      <w:r w:rsidRPr="00F0189B">
        <w:rPr>
          <w:rFonts w:ascii="Times New Roman" w:hAnsi="Times New Roman"/>
        </w:rPr>
        <w:t>SP-TC Section 7-Payment</w:t>
      </w:r>
    </w:p>
    <w:p w14:paraId="00A61CD2" w14:textId="250962B0" w:rsidR="007D0A26" w:rsidRPr="00F0189B" w:rsidRDefault="007D0A26" w:rsidP="007D0A26">
      <w:pPr>
        <w:pStyle w:val="EndnoteText"/>
        <w:tabs>
          <w:tab w:val="left" w:pos="-720"/>
          <w:tab w:val="left" w:pos="270"/>
          <w:tab w:val="left" w:leader="hyphen" w:pos="7747"/>
          <w:tab w:val="left" w:pos="9000"/>
        </w:tabs>
        <w:suppressAutoHyphens/>
        <w:rPr>
          <w:rFonts w:ascii="Times New Roman" w:hAnsi="Times New Roman"/>
        </w:rPr>
      </w:pPr>
      <w:r w:rsidRPr="00F0189B">
        <w:rPr>
          <w:rFonts w:ascii="Times New Roman" w:hAnsi="Times New Roman"/>
        </w:rPr>
        <w:tab/>
        <w:t>TC-7.09 Price Adjustment for Diesel Fuel</w:t>
      </w:r>
      <w:r w:rsidRPr="00F0189B">
        <w:rPr>
          <w:rFonts w:ascii="Times New Roman" w:hAnsi="Times New Roman"/>
        </w:rPr>
        <w:tab/>
      </w:r>
      <w:r w:rsidR="00F62ABB">
        <w:rPr>
          <w:rFonts w:ascii="Times New Roman" w:hAnsi="Times New Roman"/>
        </w:rPr>
        <w:t>05-30</w:t>
      </w:r>
      <w:r w:rsidRPr="00F0189B">
        <w:rPr>
          <w:rFonts w:ascii="Times New Roman" w:hAnsi="Times New Roman"/>
        </w:rPr>
        <w:t>-</w:t>
      </w:r>
      <w:r w:rsidR="00F62ABB">
        <w:rPr>
          <w:rFonts w:ascii="Times New Roman" w:hAnsi="Times New Roman"/>
        </w:rPr>
        <w:t>17</w:t>
      </w:r>
      <w:r w:rsidRPr="00F0189B">
        <w:rPr>
          <w:rFonts w:ascii="Times New Roman" w:hAnsi="Times New Roman"/>
        </w:rPr>
        <w:tab/>
        <w:t>050-tc709</w:t>
      </w:r>
    </w:p>
    <w:p w14:paraId="6A5E05E9" w14:textId="18D08811" w:rsidR="00B06D95" w:rsidRDefault="00B06D95" w:rsidP="00832B51">
      <w:pPr>
        <w:tabs>
          <w:tab w:val="left" w:pos="-720"/>
          <w:tab w:val="left" w:leader="hyphen" w:pos="7747"/>
          <w:tab w:val="left" w:pos="9000"/>
        </w:tabs>
        <w:suppressAutoHyphens/>
      </w:pPr>
    </w:p>
    <w:p w14:paraId="6A5E05EF" w14:textId="77777777" w:rsidR="002917B2" w:rsidRPr="00F0189B" w:rsidRDefault="002917B2">
      <w:pPr>
        <w:tabs>
          <w:tab w:val="left" w:pos="-720"/>
          <w:tab w:val="left" w:leader="hyphen" w:pos="7747"/>
          <w:tab w:val="left" w:pos="9000"/>
        </w:tabs>
        <w:suppressAutoHyphens/>
        <w:rPr>
          <w:b/>
        </w:rPr>
      </w:pPr>
      <w:r w:rsidRPr="00F0189B">
        <w:rPr>
          <w:b/>
        </w:rPr>
        <w:t>CATEGORY 100 PRELIMINARY</w:t>
      </w:r>
    </w:p>
    <w:p w14:paraId="6A5E05F0" w14:textId="77777777" w:rsidR="002917B2" w:rsidRPr="00F0189B" w:rsidRDefault="002917B2">
      <w:pPr>
        <w:tabs>
          <w:tab w:val="left" w:pos="-720"/>
          <w:tab w:val="left" w:leader="hyphen" w:pos="7747"/>
          <w:tab w:val="left" w:pos="9000"/>
        </w:tabs>
        <w:suppressAutoHyphens/>
      </w:pPr>
    </w:p>
    <w:p w14:paraId="6A5E05F1" w14:textId="77777777" w:rsidR="002917B2" w:rsidRPr="00F0189B" w:rsidRDefault="002917B2">
      <w:pPr>
        <w:tabs>
          <w:tab w:val="left" w:pos="-720"/>
          <w:tab w:val="left" w:leader="hyphen" w:pos="7747"/>
          <w:tab w:val="left" w:pos="9000"/>
        </w:tabs>
        <w:suppressAutoHyphens/>
      </w:pPr>
      <w:r w:rsidRPr="00F0189B">
        <w:t>SP-Section 103-Engine</w:t>
      </w:r>
      <w:r w:rsidR="00CB76A5" w:rsidRPr="00F0189B">
        <w:t>e</w:t>
      </w:r>
      <w:r w:rsidRPr="00F0189B">
        <w:t>rs Office</w:t>
      </w:r>
    </w:p>
    <w:p w14:paraId="6A5E05F2" w14:textId="42729F06" w:rsidR="001C7E78" w:rsidRPr="00F0189B" w:rsidRDefault="001C7E78" w:rsidP="001C7E78">
      <w:pPr>
        <w:tabs>
          <w:tab w:val="left" w:pos="-720"/>
          <w:tab w:val="left" w:leader="hyphen" w:pos="7747"/>
          <w:tab w:val="left" w:pos="9000"/>
        </w:tabs>
        <w:suppressAutoHyphens/>
        <w:ind w:firstLine="270"/>
      </w:pPr>
      <w:r w:rsidRPr="00F0189B">
        <w:t xml:space="preserve">103.03.06 </w:t>
      </w:r>
      <w:r w:rsidR="00F62ABB">
        <w:t>Microcomputer System</w:t>
      </w:r>
      <w:r w:rsidRPr="00F0189B">
        <w:tab/>
      </w:r>
      <w:r w:rsidR="00724487">
        <w:t>05-30-17</w:t>
      </w:r>
      <w:r w:rsidRPr="00F0189B">
        <w:tab/>
        <w:t>100-10303</w:t>
      </w:r>
      <w:r w:rsidR="00FB7633" w:rsidRPr="00F0189B">
        <w:t>0</w:t>
      </w:r>
      <w:r w:rsidRPr="00F0189B">
        <w:t>6</w:t>
      </w:r>
    </w:p>
    <w:p w14:paraId="6A5E05F3" w14:textId="77777777" w:rsidR="0050210E" w:rsidRPr="00F0189B" w:rsidRDefault="0050210E" w:rsidP="00B06D95">
      <w:pPr>
        <w:tabs>
          <w:tab w:val="left" w:pos="-720"/>
          <w:tab w:val="left" w:leader="hyphen" w:pos="7747"/>
          <w:tab w:val="left" w:pos="9000"/>
        </w:tabs>
        <w:suppressAutoHyphens/>
      </w:pPr>
    </w:p>
    <w:p w14:paraId="6A5E05F4" w14:textId="77777777" w:rsidR="002917B2" w:rsidRPr="00F0189B" w:rsidRDefault="001D7D28">
      <w:pPr>
        <w:tabs>
          <w:tab w:val="left" w:pos="-720"/>
          <w:tab w:val="left" w:leader="hyphen" w:pos="7747"/>
          <w:tab w:val="left" w:pos="9000"/>
        </w:tabs>
        <w:suppressAutoHyphens/>
      </w:pPr>
      <w:r w:rsidRPr="00F0189B">
        <w:t>S</w:t>
      </w:r>
      <w:r w:rsidR="002917B2" w:rsidRPr="00F0189B">
        <w:t>P-Section 104-Maintenance of Traffic</w:t>
      </w:r>
    </w:p>
    <w:p w14:paraId="6A5E05F5" w14:textId="21FE771F" w:rsidR="002917B2" w:rsidRPr="00F0189B" w:rsidRDefault="002917B2">
      <w:pPr>
        <w:tabs>
          <w:tab w:val="left" w:pos="-720"/>
          <w:tab w:val="left" w:pos="270"/>
          <w:tab w:val="left" w:leader="hyphen" w:pos="7747"/>
          <w:tab w:val="left" w:pos="9000"/>
        </w:tabs>
        <w:suppressAutoHyphens/>
      </w:pPr>
      <w:r w:rsidRPr="00F0189B">
        <w:tab/>
        <w:t>104.01 Traffic Control Plan (</w:t>
      </w:r>
      <w:smartTag w:uri="urn:schemas-microsoft-com:office:smarttags" w:element="stockticker">
        <w:r w:rsidRPr="00F0189B">
          <w:t>TCP</w:t>
        </w:r>
      </w:smartTag>
      <w:r w:rsidRPr="00F0189B">
        <w:t>)</w:t>
      </w:r>
      <w:r w:rsidRPr="00F0189B">
        <w:tab/>
      </w:r>
      <w:r w:rsidR="00F62ABB">
        <w:t>07-11</w:t>
      </w:r>
      <w:r w:rsidR="00724487">
        <w:t>-17</w:t>
      </w:r>
      <w:r w:rsidRPr="00F0189B">
        <w:tab/>
        <w:t>100-10401</w:t>
      </w:r>
    </w:p>
    <w:p w14:paraId="6A5E05F6" w14:textId="77777777" w:rsidR="004A34E8" w:rsidRPr="00F0189B" w:rsidRDefault="004A34E8">
      <w:pPr>
        <w:tabs>
          <w:tab w:val="left" w:pos="-720"/>
          <w:tab w:val="left" w:pos="270"/>
          <w:tab w:val="left" w:leader="hyphen" w:pos="7747"/>
          <w:tab w:val="left" w:pos="9000"/>
        </w:tabs>
        <w:suppressAutoHyphens/>
      </w:pPr>
    </w:p>
    <w:p w14:paraId="6A5E05F7" w14:textId="77777777" w:rsidR="002917B2" w:rsidRPr="00F0189B" w:rsidRDefault="002917B2">
      <w:pPr>
        <w:tabs>
          <w:tab w:val="left" w:pos="-720"/>
          <w:tab w:val="left" w:pos="270"/>
          <w:tab w:val="left" w:leader="hyphen" w:pos="7747"/>
          <w:tab w:val="left" w:pos="9000"/>
        </w:tabs>
        <w:suppressAutoHyphens/>
      </w:pPr>
      <w:r w:rsidRPr="00F0189B">
        <w:t>SP-Section 104-Maintenance of Traffic</w:t>
      </w:r>
    </w:p>
    <w:p w14:paraId="6A5E05F8" w14:textId="77F88827" w:rsidR="002917B2" w:rsidRPr="00F0189B" w:rsidRDefault="002917B2">
      <w:pPr>
        <w:tabs>
          <w:tab w:val="left" w:pos="-720"/>
          <w:tab w:val="left" w:pos="270"/>
          <w:tab w:val="left" w:leader="hyphen" w:pos="7747"/>
          <w:tab w:val="left" w:pos="9000"/>
        </w:tabs>
        <w:suppressAutoHyphens/>
      </w:pPr>
      <w:r w:rsidRPr="00F0189B">
        <w:tab/>
        <w:t>104.21 Cellular Telephones</w:t>
      </w:r>
      <w:r w:rsidRPr="00F0189B">
        <w:tab/>
      </w:r>
      <w:r w:rsidR="00724487">
        <w:t>05-30-17</w:t>
      </w:r>
      <w:r w:rsidRPr="00F0189B">
        <w:tab/>
        <w:t>100-10421</w:t>
      </w:r>
    </w:p>
    <w:p w14:paraId="6A5E05F9" w14:textId="77777777" w:rsidR="00640D10" w:rsidRPr="00F0189B" w:rsidRDefault="00640D10">
      <w:pPr>
        <w:tabs>
          <w:tab w:val="left" w:pos="-720"/>
          <w:tab w:val="left" w:pos="270"/>
          <w:tab w:val="left" w:leader="hyphen" w:pos="7747"/>
          <w:tab w:val="left" w:pos="9000"/>
        </w:tabs>
        <w:suppressAutoHyphens/>
      </w:pPr>
    </w:p>
    <w:p w14:paraId="6A5E05FA" w14:textId="77777777" w:rsidR="002458EF" w:rsidRPr="00F0189B" w:rsidRDefault="002458EF" w:rsidP="00325968">
      <w:pPr>
        <w:tabs>
          <w:tab w:val="left" w:pos="-720"/>
          <w:tab w:val="left" w:pos="270"/>
          <w:tab w:val="left" w:leader="hyphen" w:pos="7747"/>
          <w:tab w:val="left" w:pos="9000"/>
        </w:tabs>
        <w:suppressAutoHyphens/>
      </w:pPr>
      <w:r w:rsidRPr="00B971EB">
        <w:t>SP</w:t>
      </w:r>
      <w:r w:rsidRPr="0052542E">
        <w:rPr>
          <w:b/>
        </w:rPr>
        <w:t>-</w:t>
      </w:r>
      <w:r w:rsidRPr="00F0189B">
        <w:t>Section 104-Maintenance of Traffic</w:t>
      </w:r>
    </w:p>
    <w:p w14:paraId="6A5E05FB" w14:textId="2C9AB3D9" w:rsidR="002458EF" w:rsidRPr="00F0189B" w:rsidRDefault="002458EF">
      <w:pPr>
        <w:tabs>
          <w:tab w:val="left" w:pos="-720"/>
          <w:tab w:val="left" w:pos="270"/>
          <w:tab w:val="left" w:leader="hyphen" w:pos="7747"/>
          <w:tab w:val="left" w:pos="9000"/>
        </w:tabs>
        <w:suppressAutoHyphens/>
      </w:pPr>
      <w:r w:rsidRPr="00F0189B">
        <w:tab/>
        <w:t>104.25 Drone Radar</w:t>
      </w:r>
      <w:r w:rsidRPr="00F0189B">
        <w:tab/>
      </w:r>
      <w:r w:rsidR="00724487">
        <w:t>05-30-17</w:t>
      </w:r>
      <w:r w:rsidRPr="00F0189B">
        <w:tab/>
        <w:t>100-10425</w:t>
      </w:r>
    </w:p>
    <w:p w14:paraId="6A5E05FC" w14:textId="77777777" w:rsidR="001A450B" w:rsidRPr="00F0189B" w:rsidRDefault="001A450B">
      <w:pPr>
        <w:tabs>
          <w:tab w:val="left" w:pos="-720"/>
          <w:tab w:val="left" w:pos="270"/>
          <w:tab w:val="left" w:leader="hyphen" w:pos="7747"/>
          <w:tab w:val="left" w:pos="9000"/>
        </w:tabs>
        <w:suppressAutoHyphens/>
      </w:pPr>
    </w:p>
    <w:p w14:paraId="6A5E05FE" w14:textId="63FDF8EF" w:rsidR="00126D2C" w:rsidRPr="00F0189B" w:rsidRDefault="00126D2C" w:rsidP="00F62ABB">
      <w:pPr>
        <w:tabs>
          <w:tab w:val="left" w:pos="-720"/>
          <w:tab w:val="left" w:leader="hyphen" w:pos="7747"/>
          <w:tab w:val="left" w:pos="9000"/>
        </w:tabs>
        <w:suppressAutoHyphens/>
      </w:pPr>
      <w:r w:rsidRPr="00F0189B">
        <w:t>SP-</w:t>
      </w:r>
      <w:r w:rsidR="00F62ABB">
        <w:t>Section 113-Digital Camera</w:t>
      </w:r>
      <w:r w:rsidRPr="00F0189B">
        <w:tab/>
      </w:r>
      <w:r w:rsidR="00F62ABB">
        <w:t>05-30</w:t>
      </w:r>
      <w:r w:rsidR="00724487">
        <w:t>-17</w:t>
      </w:r>
      <w:r w:rsidRPr="00F0189B">
        <w:tab/>
        <w:t>100-1</w:t>
      </w:r>
      <w:r w:rsidR="00F62ABB">
        <w:t>13</w:t>
      </w:r>
    </w:p>
    <w:p w14:paraId="6A5E05FF" w14:textId="77777777" w:rsidR="00325968" w:rsidRPr="00F0189B" w:rsidRDefault="00325968" w:rsidP="00823FDA">
      <w:pPr>
        <w:tabs>
          <w:tab w:val="left" w:pos="-720"/>
          <w:tab w:val="left" w:pos="270"/>
          <w:tab w:val="left" w:leader="hyphen" w:pos="7747"/>
          <w:tab w:val="left" w:pos="9000"/>
        </w:tabs>
        <w:suppressAutoHyphens/>
      </w:pPr>
    </w:p>
    <w:p w14:paraId="6A5E0600" w14:textId="77777777" w:rsidR="002917B2" w:rsidRPr="00F0189B" w:rsidRDefault="002917B2">
      <w:pPr>
        <w:tabs>
          <w:tab w:val="left" w:pos="-720"/>
          <w:tab w:val="left" w:leader="hyphen" w:pos="7747"/>
          <w:tab w:val="left" w:pos="9000"/>
        </w:tabs>
        <w:suppressAutoHyphens/>
      </w:pPr>
      <w:r w:rsidRPr="00F0189B">
        <w:rPr>
          <w:b/>
        </w:rPr>
        <w:lastRenderedPageBreak/>
        <w:t>CATEGORY 200 GRADING</w:t>
      </w:r>
    </w:p>
    <w:p w14:paraId="6A5E0601" w14:textId="77777777" w:rsidR="002917B2" w:rsidRPr="00F0189B" w:rsidRDefault="002917B2">
      <w:pPr>
        <w:tabs>
          <w:tab w:val="left" w:pos="-720"/>
          <w:tab w:val="left" w:leader="hyphen" w:pos="7747"/>
          <w:tab w:val="left" w:pos="9000"/>
        </w:tabs>
        <w:suppressAutoHyphens/>
      </w:pPr>
    </w:p>
    <w:p w14:paraId="6A5E0602" w14:textId="5666F39D" w:rsidR="002917B2" w:rsidRPr="00F0189B" w:rsidRDefault="002917B2">
      <w:pPr>
        <w:tabs>
          <w:tab w:val="left" w:pos="-720"/>
          <w:tab w:val="left" w:leader="hyphen" w:pos="7747"/>
          <w:tab w:val="left" w:pos="9000"/>
        </w:tabs>
        <w:suppressAutoHyphens/>
      </w:pPr>
      <w:r w:rsidRPr="00F0189B">
        <w:t>SP-Section 203-Borrow Excavation</w:t>
      </w:r>
      <w:r w:rsidRPr="00F0189B">
        <w:tab/>
      </w:r>
      <w:r w:rsidR="00724487">
        <w:t>05-30-17</w:t>
      </w:r>
      <w:r w:rsidRPr="00F0189B">
        <w:tab/>
        <w:t>200-203</w:t>
      </w:r>
    </w:p>
    <w:p w14:paraId="6A5E0603" w14:textId="767542A4" w:rsidR="009D3608" w:rsidRDefault="009D3608"/>
    <w:p w14:paraId="6A5E0604" w14:textId="77777777" w:rsidR="002917B2" w:rsidRPr="00F0189B" w:rsidRDefault="002917B2">
      <w:pPr>
        <w:tabs>
          <w:tab w:val="left" w:pos="-720"/>
          <w:tab w:val="left" w:pos="270"/>
          <w:tab w:val="left" w:leader="hyphen" w:pos="7747"/>
          <w:tab w:val="left" w:pos="9000"/>
        </w:tabs>
        <w:suppressAutoHyphens/>
      </w:pPr>
      <w:r w:rsidRPr="00F0189B">
        <w:rPr>
          <w:b/>
        </w:rPr>
        <w:t>CATEGORY 300 DRAINAGE</w:t>
      </w:r>
    </w:p>
    <w:p w14:paraId="6A5E0605" w14:textId="77777777" w:rsidR="002917B2" w:rsidRPr="00F0189B" w:rsidRDefault="002917B2">
      <w:pPr>
        <w:tabs>
          <w:tab w:val="left" w:pos="-720"/>
          <w:tab w:val="left" w:pos="270"/>
          <w:tab w:val="left" w:leader="hyphen" w:pos="7747"/>
          <w:tab w:val="left" w:pos="9000"/>
        </w:tabs>
        <w:suppressAutoHyphens/>
      </w:pPr>
    </w:p>
    <w:p w14:paraId="6A5E0606" w14:textId="77777777" w:rsidR="002917B2" w:rsidRPr="00F0189B" w:rsidRDefault="002917B2">
      <w:pPr>
        <w:tabs>
          <w:tab w:val="left" w:pos="270"/>
          <w:tab w:val="left" w:leader="hyphen" w:pos="7747"/>
          <w:tab w:val="left" w:pos="9000"/>
        </w:tabs>
        <w:suppressAutoHyphens/>
        <w:jc w:val="both"/>
      </w:pPr>
      <w:r w:rsidRPr="00F0189B">
        <w:t>SP-Section 308-Erosion and Sediment Control</w:t>
      </w:r>
    </w:p>
    <w:p w14:paraId="6A5E0607" w14:textId="608B1B2A" w:rsidR="002917B2" w:rsidRPr="00F0189B" w:rsidRDefault="002917B2" w:rsidP="00E923E1">
      <w:pPr>
        <w:tabs>
          <w:tab w:val="left" w:pos="270"/>
          <w:tab w:val="left" w:leader="hyphen" w:pos="7747"/>
          <w:tab w:val="left" w:pos="9000"/>
        </w:tabs>
        <w:suppressAutoHyphens/>
        <w:ind w:left="270" w:right="-720" w:hanging="270"/>
        <w:jc w:val="both"/>
      </w:pPr>
      <w:r w:rsidRPr="00F0189B">
        <w:tab/>
        <w:t>General Notes</w:t>
      </w:r>
      <w:r w:rsidR="009030AD" w:rsidRPr="00F0189B">
        <w:t xml:space="preserve"> </w:t>
      </w:r>
      <w:r w:rsidR="009030AD" w:rsidRPr="00F0189B">
        <w:rPr>
          <w:b/>
        </w:rPr>
        <w:t>(without plans)</w:t>
      </w:r>
      <w:r w:rsidRPr="00F0189B">
        <w:tab/>
      </w:r>
      <w:r w:rsidR="00724487">
        <w:t>05-30-17</w:t>
      </w:r>
      <w:r w:rsidRPr="00F0189B">
        <w:tab/>
        <w:t>300-308</w:t>
      </w:r>
      <w:r w:rsidR="00304CBA" w:rsidRPr="00F0189B">
        <w:t>-1</w:t>
      </w:r>
    </w:p>
    <w:p w14:paraId="515F7CC4" w14:textId="77777777" w:rsidR="00D30438" w:rsidRDefault="00D30438" w:rsidP="00D30438">
      <w:pPr>
        <w:tabs>
          <w:tab w:val="left" w:pos="270"/>
          <w:tab w:val="left" w:leader="hyphen" w:pos="7747"/>
          <w:tab w:val="left" w:pos="9000"/>
        </w:tabs>
        <w:suppressAutoHyphens/>
        <w:jc w:val="both"/>
      </w:pPr>
    </w:p>
    <w:p w14:paraId="7B01E127" w14:textId="0BA1F046" w:rsidR="00D30438" w:rsidRPr="00F0189B" w:rsidRDefault="00D30438" w:rsidP="00D30438">
      <w:pPr>
        <w:tabs>
          <w:tab w:val="left" w:pos="270"/>
          <w:tab w:val="left" w:leader="hyphen" w:pos="7747"/>
          <w:tab w:val="left" w:pos="9000"/>
        </w:tabs>
        <w:suppressAutoHyphens/>
        <w:jc w:val="both"/>
      </w:pPr>
      <w:bookmarkStart w:id="2" w:name="_Hlk501630096"/>
      <w:r w:rsidRPr="00F0189B">
        <w:t>SP</w:t>
      </w:r>
      <w:r>
        <w:t>I-Section 308</w:t>
      </w:r>
      <w:r w:rsidRPr="00F0189B">
        <w:t>-</w:t>
      </w:r>
      <w:r>
        <w:t>Erosion and Sediment Control</w:t>
      </w:r>
      <w:r w:rsidRPr="00F0189B">
        <w:tab/>
      </w:r>
      <w:r>
        <w:t>12-20-17</w:t>
      </w:r>
      <w:r w:rsidRPr="00F0189B">
        <w:tab/>
      </w:r>
      <w:r>
        <w:t>300-308</w:t>
      </w:r>
    </w:p>
    <w:bookmarkEnd w:id="2"/>
    <w:p w14:paraId="48C25C0F" w14:textId="63B04F4B" w:rsidR="00AF6B34" w:rsidRDefault="00AF6B34" w:rsidP="00294FD6">
      <w:pPr>
        <w:tabs>
          <w:tab w:val="left" w:pos="270"/>
          <w:tab w:val="left" w:leader="hyphen" w:pos="7747"/>
          <w:tab w:val="left" w:pos="9000"/>
        </w:tabs>
        <w:suppressAutoHyphens/>
        <w:ind w:left="270" w:right="-720" w:hanging="270"/>
        <w:jc w:val="both"/>
      </w:pPr>
    </w:p>
    <w:p w14:paraId="4EC367F2" w14:textId="77777777" w:rsidR="00BE3591" w:rsidRDefault="00BE3591" w:rsidP="00BE3591">
      <w:pPr>
        <w:tabs>
          <w:tab w:val="left" w:pos="270"/>
          <w:tab w:val="left" w:leader="hyphen" w:pos="7747"/>
          <w:tab w:val="left" w:pos="9000"/>
        </w:tabs>
        <w:suppressAutoHyphens/>
        <w:jc w:val="both"/>
      </w:pPr>
      <w:r w:rsidRPr="00F0189B">
        <w:t>SP</w:t>
      </w:r>
      <w:r>
        <w:t>I-Section 317</w:t>
      </w:r>
      <w:r w:rsidRPr="00F0189B">
        <w:t>-</w:t>
      </w:r>
      <w:r>
        <w:t>Stormwater Management (SWM) Facility</w:t>
      </w:r>
    </w:p>
    <w:p w14:paraId="6A0DC342" w14:textId="76F464E4" w:rsidR="00BE3591" w:rsidRPr="00F0189B" w:rsidRDefault="00BE3591" w:rsidP="00BE3591">
      <w:pPr>
        <w:tabs>
          <w:tab w:val="left" w:pos="270"/>
          <w:tab w:val="left" w:leader="hyphen" w:pos="7747"/>
          <w:tab w:val="left" w:pos="9000"/>
        </w:tabs>
        <w:suppressAutoHyphens/>
        <w:jc w:val="both"/>
      </w:pPr>
      <w:r>
        <w:tab/>
        <w:t>As-Built Certification</w:t>
      </w:r>
      <w:r w:rsidRPr="00F0189B">
        <w:tab/>
      </w:r>
      <w:r>
        <w:t>04-03-18</w:t>
      </w:r>
      <w:r w:rsidRPr="00F0189B">
        <w:tab/>
      </w:r>
      <w:r>
        <w:t>300-317</w:t>
      </w:r>
    </w:p>
    <w:p w14:paraId="7DDEDE94" w14:textId="77777777" w:rsidR="00BE3591" w:rsidRDefault="00BE3591" w:rsidP="00294FD6">
      <w:pPr>
        <w:tabs>
          <w:tab w:val="left" w:pos="270"/>
          <w:tab w:val="left" w:leader="hyphen" w:pos="7747"/>
          <w:tab w:val="left" w:pos="9000"/>
        </w:tabs>
        <w:suppressAutoHyphens/>
        <w:ind w:left="270" w:right="-720" w:hanging="270"/>
        <w:jc w:val="both"/>
      </w:pPr>
    </w:p>
    <w:p w14:paraId="6A5E060B" w14:textId="77777777" w:rsidR="002917B2" w:rsidRPr="00F0189B" w:rsidRDefault="002917B2">
      <w:pPr>
        <w:tabs>
          <w:tab w:val="left" w:pos="-720"/>
          <w:tab w:val="left" w:pos="270"/>
          <w:tab w:val="left" w:leader="hyphen" w:pos="7747"/>
          <w:tab w:val="left" w:pos="9000"/>
        </w:tabs>
        <w:suppressAutoHyphens/>
        <w:rPr>
          <w:b/>
        </w:rPr>
      </w:pPr>
      <w:r w:rsidRPr="00F0189B">
        <w:rPr>
          <w:b/>
        </w:rPr>
        <w:t>CATEGORY 400 STRUCTURES</w:t>
      </w:r>
    </w:p>
    <w:p w14:paraId="6643F8D9" w14:textId="77777777" w:rsidR="00026D65" w:rsidRDefault="00026D65" w:rsidP="00026D65">
      <w:pPr>
        <w:tabs>
          <w:tab w:val="left" w:pos="270"/>
          <w:tab w:val="left" w:leader="hyphen" w:pos="7747"/>
          <w:tab w:val="left" w:pos="9000"/>
        </w:tabs>
        <w:suppressAutoHyphens/>
        <w:jc w:val="both"/>
      </w:pPr>
    </w:p>
    <w:p w14:paraId="24EAB8CA" w14:textId="54A046C1" w:rsidR="00026D65" w:rsidRDefault="00026D65" w:rsidP="00026D65">
      <w:pPr>
        <w:tabs>
          <w:tab w:val="left" w:pos="270"/>
          <w:tab w:val="left" w:leader="hyphen" w:pos="7747"/>
          <w:tab w:val="left" w:pos="9000"/>
        </w:tabs>
        <w:suppressAutoHyphens/>
        <w:jc w:val="both"/>
      </w:pPr>
      <w:r w:rsidRPr="00F0189B">
        <w:t>SP</w:t>
      </w:r>
      <w:r>
        <w:t>I-Section 421</w:t>
      </w:r>
      <w:r w:rsidRPr="00F0189B">
        <w:t>-</w:t>
      </w:r>
      <w:r>
        <w:t>Reinforcing Steel</w:t>
      </w:r>
      <w:r w:rsidRPr="00F0189B">
        <w:tab/>
      </w:r>
      <w:r>
        <w:t>08-10-17</w:t>
      </w:r>
      <w:r w:rsidRPr="00F0189B">
        <w:tab/>
      </w:r>
      <w:r>
        <w:t>400-421</w:t>
      </w:r>
    </w:p>
    <w:p w14:paraId="23C7427E" w14:textId="77777777" w:rsidR="00D30438" w:rsidRPr="00F0189B" w:rsidRDefault="00D30438" w:rsidP="00026D65">
      <w:pPr>
        <w:tabs>
          <w:tab w:val="left" w:pos="270"/>
          <w:tab w:val="left" w:leader="hyphen" w:pos="7747"/>
          <w:tab w:val="left" w:pos="9000"/>
        </w:tabs>
        <w:suppressAutoHyphens/>
        <w:jc w:val="both"/>
      </w:pPr>
    </w:p>
    <w:p w14:paraId="53DED332" w14:textId="556067EE" w:rsidR="00D30438" w:rsidRPr="00F0189B" w:rsidRDefault="00D30438" w:rsidP="00D30438">
      <w:pPr>
        <w:tabs>
          <w:tab w:val="left" w:pos="270"/>
          <w:tab w:val="left" w:leader="hyphen" w:pos="7747"/>
          <w:tab w:val="left" w:pos="9000"/>
        </w:tabs>
        <w:suppressAutoHyphens/>
        <w:jc w:val="both"/>
      </w:pPr>
      <w:r w:rsidRPr="00F0189B">
        <w:t>SP</w:t>
      </w:r>
      <w:r>
        <w:t>I-Section 435</w:t>
      </w:r>
      <w:r w:rsidRPr="00F0189B">
        <w:t>-</w:t>
      </w:r>
      <w:r>
        <w:t>Cleaning and Painting New Structural Steel</w:t>
      </w:r>
      <w:r w:rsidRPr="00F0189B">
        <w:tab/>
      </w:r>
      <w:r>
        <w:t>12-20-17</w:t>
      </w:r>
      <w:r w:rsidRPr="00F0189B">
        <w:tab/>
      </w:r>
      <w:r>
        <w:t>400-435</w:t>
      </w:r>
    </w:p>
    <w:p w14:paraId="367EB676" w14:textId="77777777" w:rsidR="00D30438" w:rsidRDefault="00D30438" w:rsidP="00D30438">
      <w:pPr>
        <w:tabs>
          <w:tab w:val="left" w:pos="270"/>
          <w:tab w:val="left" w:leader="hyphen" w:pos="7747"/>
          <w:tab w:val="left" w:pos="9000"/>
        </w:tabs>
        <w:suppressAutoHyphens/>
        <w:jc w:val="both"/>
      </w:pPr>
    </w:p>
    <w:p w14:paraId="37FC0D5E" w14:textId="647E85BF" w:rsidR="00D30438" w:rsidRDefault="00D30438" w:rsidP="00D30438">
      <w:pPr>
        <w:tabs>
          <w:tab w:val="left" w:pos="270"/>
          <w:tab w:val="left" w:leader="hyphen" w:pos="7747"/>
          <w:tab w:val="left" w:pos="9000"/>
        </w:tabs>
        <w:suppressAutoHyphens/>
        <w:jc w:val="both"/>
      </w:pPr>
      <w:r w:rsidRPr="00F0189B">
        <w:t>SP</w:t>
      </w:r>
      <w:r>
        <w:t>I-Section 436</w:t>
      </w:r>
      <w:r w:rsidRPr="00F0189B">
        <w:t>-</w:t>
      </w:r>
      <w:r>
        <w:t>Cleaning and Painting Existing Structural Steel</w:t>
      </w:r>
      <w:r w:rsidRPr="00F0189B">
        <w:tab/>
      </w:r>
      <w:r>
        <w:t>12-20-17</w:t>
      </w:r>
      <w:r w:rsidRPr="00F0189B">
        <w:tab/>
      </w:r>
      <w:r>
        <w:t>400-436</w:t>
      </w:r>
    </w:p>
    <w:p w14:paraId="64DDD071" w14:textId="2C927A02" w:rsidR="002206FC" w:rsidRDefault="002206FC" w:rsidP="00D30438">
      <w:pPr>
        <w:tabs>
          <w:tab w:val="left" w:pos="270"/>
          <w:tab w:val="left" w:leader="hyphen" w:pos="7747"/>
          <w:tab w:val="left" w:pos="9000"/>
        </w:tabs>
        <w:suppressAutoHyphens/>
        <w:jc w:val="both"/>
      </w:pPr>
    </w:p>
    <w:p w14:paraId="0A5F7B57" w14:textId="65F5E7AE" w:rsidR="002206FC" w:rsidRDefault="002206FC" w:rsidP="00D30438">
      <w:pPr>
        <w:tabs>
          <w:tab w:val="left" w:pos="270"/>
          <w:tab w:val="left" w:leader="hyphen" w:pos="7747"/>
          <w:tab w:val="left" w:pos="9000"/>
        </w:tabs>
        <w:suppressAutoHyphens/>
        <w:jc w:val="both"/>
      </w:pPr>
      <w:r w:rsidRPr="004A056B">
        <w:t>SP</w:t>
      </w:r>
      <w:r>
        <w:t>I</w:t>
      </w:r>
      <w:r w:rsidRPr="004A056B">
        <w:t xml:space="preserve">-Section </w:t>
      </w:r>
      <w:r>
        <w:t>450</w:t>
      </w:r>
      <w:r w:rsidRPr="004A056B">
        <w:t>-</w:t>
      </w:r>
      <w:r>
        <w:t>Retaining Walls</w:t>
      </w:r>
      <w:r w:rsidRPr="004A056B">
        <w:tab/>
      </w:r>
      <w:r>
        <w:t>05-11-18</w:t>
      </w:r>
      <w:r>
        <w:tab/>
        <w:t>400-450</w:t>
      </w:r>
    </w:p>
    <w:p w14:paraId="69A734BA" w14:textId="4E9EBAC8" w:rsidR="002206FC" w:rsidRDefault="002206FC" w:rsidP="00D30438">
      <w:pPr>
        <w:tabs>
          <w:tab w:val="left" w:pos="270"/>
          <w:tab w:val="left" w:leader="hyphen" w:pos="7747"/>
          <w:tab w:val="left" w:pos="9000"/>
        </w:tabs>
        <w:suppressAutoHyphens/>
        <w:jc w:val="both"/>
      </w:pPr>
    </w:p>
    <w:p w14:paraId="3A70641F" w14:textId="7B090704" w:rsidR="002206FC" w:rsidRDefault="002206FC" w:rsidP="00D30438">
      <w:pPr>
        <w:tabs>
          <w:tab w:val="left" w:pos="270"/>
          <w:tab w:val="left" w:leader="hyphen" w:pos="7747"/>
          <w:tab w:val="left" w:pos="9000"/>
        </w:tabs>
        <w:suppressAutoHyphens/>
        <w:jc w:val="both"/>
      </w:pPr>
      <w:r w:rsidRPr="004A056B">
        <w:t>SP</w:t>
      </w:r>
      <w:r>
        <w:t>I</w:t>
      </w:r>
      <w:r w:rsidRPr="004A056B">
        <w:t xml:space="preserve">-Section </w:t>
      </w:r>
      <w:r>
        <w:t>456</w:t>
      </w:r>
      <w:r w:rsidRPr="004A056B">
        <w:t>-</w:t>
      </w:r>
      <w:r>
        <w:t>Architectural Treatment</w:t>
      </w:r>
      <w:r w:rsidRPr="004A056B">
        <w:tab/>
      </w:r>
      <w:r>
        <w:t>05-11-18</w:t>
      </w:r>
      <w:r>
        <w:tab/>
        <w:t>400-456</w:t>
      </w:r>
    </w:p>
    <w:p w14:paraId="56ACBDF5" w14:textId="3C005544" w:rsidR="002206FC" w:rsidRDefault="002206FC" w:rsidP="00D30438">
      <w:pPr>
        <w:tabs>
          <w:tab w:val="left" w:pos="270"/>
          <w:tab w:val="left" w:leader="hyphen" w:pos="7747"/>
          <w:tab w:val="left" w:pos="9000"/>
        </w:tabs>
        <w:suppressAutoHyphens/>
        <w:jc w:val="both"/>
      </w:pPr>
    </w:p>
    <w:p w14:paraId="73D3F5CE" w14:textId="4D9B3781" w:rsidR="002206FC" w:rsidRDefault="002206FC" w:rsidP="00D30438">
      <w:pPr>
        <w:tabs>
          <w:tab w:val="left" w:pos="270"/>
          <w:tab w:val="left" w:leader="hyphen" w:pos="7747"/>
          <w:tab w:val="left" w:pos="9000"/>
        </w:tabs>
        <w:suppressAutoHyphens/>
        <w:jc w:val="both"/>
      </w:pPr>
      <w:r w:rsidRPr="004A056B">
        <w:t>SP</w:t>
      </w:r>
      <w:r>
        <w:t>I</w:t>
      </w:r>
      <w:r w:rsidRPr="004A056B">
        <w:t xml:space="preserve">-Section </w:t>
      </w:r>
      <w:r>
        <w:t>461</w:t>
      </w:r>
      <w:r w:rsidRPr="004A056B">
        <w:t>-</w:t>
      </w:r>
      <w:r>
        <w:t>Metal Railing</w:t>
      </w:r>
      <w:r w:rsidRPr="004A056B">
        <w:tab/>
      </w:r>
      <w:r>
        <w:t>05-11-18</w:t>
      </w:r>
      <w:r>
        <w:tab/>
        <w:t>400-461</w:t>
      </w:r>
    </w:p>
    <w:p w14:paraId="2D56339F" w14:textId="5F073712" w:rsidR="002206FC" w:rsidRDefault="002206FC" w:rsidP="00D30438">
      <w:pPr>
        <w:tabs>
          <w:tab w:val="left" w:pos="270"/>
          <w:tab w:val="left" w:leader="hyphen" w:pos="7747"/>
          <w:tab w:val="left" w:pos="9000"/>
        </w:tabs>
        <w:suppressAutoHyphens/>
        <w:jc w:val="both"/>
      </w:pPr>
    </w:p>
    <w:p w14:paraId="32D8A55A" w14:textId="4634CA4A" w:rsidR="002206FC" w:rsidRPr="00F0189B" w:rsidRDefault="002206FC" w:rsidP="00D30438">
      <w:pPr>
        <w:tabs>
          <w:tab w:val="left" w:pos="270"/>
          <w:tab w:val="left" w:leader="hyphen" w:pos="7747"/>
          <w:tab w:val="left" w:pos="9000"/>
        </w:tabs>
        <w:suppressAutoHyphens/>
        <w:jc w:val="both"/>
      </w:pPr>
      <w:r w:rsidRPr="004A056B">
        <w:t>SP</w:t>
      </w:r>
      <w:r>
        <w:t>I</w:t>
      </w:r>
      <w:r w:rsidRPr="004A056B">
        <w:t xml:space="preserve">-Section </w:t>
      </w:r>
      <w:r>
        <w:t>465</w:t>
      </w:r>
      <w:r w:rsidRPr="004A056B">
        <w:t>-</w:t>
      </w:r>
      <w:r>
        <w:t>Miscellaneous Coatings for Metal (Steel)</w:t>
      </w:r>
      <w:r w:rsidRPr="004A056B">
        <w:tab/>
      </w:r>
      <w:r>
        <w:t>05-11-18</w:t>
      </w:r>
      <w:r>
        <w:tab/>
        <w:t>400-465</w:t>
      </w:r>
    </w:p>
    <w:p w14:paraId="6A5E060C" w14:textId="0BAC6BDF" w:rsidR="002917B2" w:rsidRPr="00F0189B" w:rsidRDefault="002917B2" w:rsidP="00026D65">
      <w:pPr>
        <w:tabs>
          <w:tab w:val="left" w:pos="270"/>
          <w:tab w:val="left" w:leader="hyphen" w:pos="7747"/>
          <w:tab w:val="left" w:pos="9000"/>
        </w:tabs>
        <w:suppressAutoHyphens/>
        <w:ind w:left="270" w:right="-720" w:hanging="270"/>
        <w:jc w:val="both"/>
      </w:pPr>
    </w:p>
    <w:p w14:paraId="6A5E060F" w14:textId="77777777" w:rsidR="002917B2" w:rsidRPr="00F0189B" w:rsidRDefault="002917B2" w:rsidP="00823FDA">
      <w:pPr>
        <w:rPr>
          <w:b/>
        </w:rPr>
      </w:pPr>
      <w:r w:rsidRPr="00F0189B">
        <w:rPr>
          <w:b/>
        </w:rPr>
        <w:t>CATEGORY 500 PAVING</w:t>
      </w:r>
    </w:p>
    <w:p w14:paraId="6A5E0610" w14:textId="35006F90" w:rsidR="00DD5C69" w:rsidRDefault="00DD5C69">
      <w:pPr>
        <w:tabs>
          <w:tab w:val="left" w:pos="-720"/>
          <w:tab w:val="left" w:pos="270"/>
          <w:tab w:val="left" w:leader="hyphen" w:pos="7747"/>
          <w:tab w:val="left" w:pos="9000"/>
        </w:tabs>
        <w:suppressAutoHyphens/>
      </w:pPr>
    </w:p>
    <w:p w14:paraId="0C949C36" w14:textId="00E8BC31" w:rsidR="002206FC" w:rsidRDefault="002206FC">
      <w:pPr>
        <w:tabs>
          <w:tab w:val="left" w:pos="-720"/>
          <w:tab w:val="left" w:pos="270"/>
          <w:tab w:val="left" w:leader="hyphen" w:pos="7747"/>
          <w:tab w:val="left" w:pos="9000"/>
        </w:tabs>
        <w:suppressAutoHyphens/>
      </w:pPr>
      <w:r w:rsidRPr="004A056B">
        <w:t>SP</w:t>
      </w:r>
      <w:r>
        <w:t>I</w:t>
      </w:r>
      <w:r w:rsidRPr="004A056B">
        <w:t xml:space="preserve">-Section </w:t>
      </w:r>
      <w:r>
        <w:t>508</w:t>
      </w:r>
      <w:r w:rsidRPr="004A056B">
        <w:t>-</w:t>
      </w:r>
      <w:r>
        <w:t>Milling Asphalt Pavement</w:t>
      </w:r>
      <w:r w:rsidRPr="004A056B">
        <w:tab/>
      </w:r>
      <w:r>
        <w:t>05-11-18</w:t>
      </w:r>
      <w:r>
        <w:tab/>
        <w:t>500-508</w:t>
      </w:r>
    </w:p>
    <w:p w14:paraId="02757296" w14:textId="77777777" w:rsidR="002206FC" w:rsidRDefault="002206FC">
      <w:pPr>
        <w:tabs>
          <w:tab w:val="left" w:pos="-720"/>
          <w:tab w:val="left" w:pos="270"/>
          <w:tab w:val="left" w:leader="hyphen" w:pos="7747"/>
          <w:tab w:val="left" w:pos="9000"/>
        </w:tabs>
        <w:suppressAutoHyphens/>
      </w:pPr>
    </w:p>
    <w:p w14:paraId="6CC4B04A" w14:textId="3C396F73" w:rsidR="00D30438" w:rsidRDefault="00D30438">
      <w:pPr>
        <w:tabs>
          <w:tab w:val="left" w:pos="-720"/>
          <w:tab w:val="left" w:pos="270"/>
          <w:tab w:val="left" w:leader="hyphen" w:pos="7747"/>
          <w:tab w:val="left" w:pos="9000"/>
        </w:tabs>
        <w:suppressAutoHyphens/>
      </w:pPr>
      <w:r w:rsidRPr="00F0189B">
        <w:t>SP</w:t>
      </w:r>
      <w:r>
        <w:t>I-Section 509</w:t>
      </w:r>
      <w:r w:rsidRPr="00F0189B">
        <w:t>-</w:t>
      </w:r>
      <w:r>
        <w:t>Diamond Grinding</w:t>
      </w:r>
      <w:r w:rsidRPr="00F0189B">
        <w:tab/>
      </w:r>
      <w:r>
        <w:t>12-20-17</w:t>
      </w:r>
      <w:r w:rsidRPr="00F0189B">
        <w:tab/>
      </w:r>
      <w:r>
        <w:t>500-509</w:t>
      </w:r>
    </w:p>
    <w:p w14:paraId="62F8EAF6" w14:textId="2AA05FF1" w:rsidR="00D30438" w:rsidRDefault="00D30438">
      <w:pPr>
        <w:tabs>
          <w:tab w:val="left" w:pos="-720"/>
          <w:tab w:val="left" w:pos="270"/>
          <w:tab w:val="left" w:leader="hyphen" w:pos="7747"/>
          <w:tab w:val="left" w:pos="9000"/>
        </w:tabs>
        <w:suppressAutoHyphens/>
      </w:pPr>
    </w:p>
    <w:p w14:paraId="658D6AA7" w14:textId="54136BEF" w:rsidR="00D30438" w:rsidRDefault="00D30438">
      <w:pPr>
        <w:tabs>
          <w:tab w:val="left" w:pos="-720"/>
          <w:tab w:val="left" w:pos="270"/>
          <w:tab w:val="left" w:leader="hyphen" w:pos="7747"/>
          <w:tab w:val="left" w:pos="9000"/>
        </w:tabs>
        <w:suppressAutoHyphens/>
      </w:pPr>
      <w:r w:rsidRPr="00F0189B">
        <w:t>SP</w:t>
      </w:r>
      <w:r>
        <w:t>I-Section 557</w:t>
      </w:r>
      <w:r w:rsidRPr="00F0189B">
        <w:t>-</w:t>
      </w:r>
      <w:r>
        <w:t>Snowplowable Raised Pavement Markers</w:t>
      </w:r>
      <w:r w:rsidRPr="00F0189B">
        <w:tab/>
      </w:r>
      <w:r>
        <w:t>12-20-17</w:t>
      </w:r>
      <w:r w:rsidRPr="00F0189B">
        <w:tab/>
      </w:r>
      <w:r>
        <w:t>500-557</w:t>
      </w:r>
    </w:p>
    <w:p w14:paraId="1725BFCC" w14:textId="77777777" w:rsidR="00D30438" w:rsidRPr="00F0189B" w:rsidRDefault="00D30438">
      <w:pPr>
        <w:tabs>
          <w:tab w:val="left" w:pos="-720"/>
          <w:tab w:val="left" w:pos="270"/>
          <w:tab w:val="left" w:leader="hyphen" w:pos="7747"/>
          <w:tab w:val="left" w:pos="9000"/>
        </w:tabs>
        <w:suppressAutoHyphens/>
      </w:pPr>
    </w:p>
    <w:p w14:paraId="6A5E0613" w14:textId="070B85F0" w:rsidR="002917B2" w:rsidRDefault="002917B2">
      <w:pPr>
        <w:tabs>
          <w:tab w:val="left" w:pos="-720"/>
          <w:tab w:val="left" w:pos="270"/>
          <w:tab w:val="left" w:leader="hyphen" w:pos="7747"/>
          <w:tab w:val="left" w:pos="9000"/>
        </w:tabs>
        <w:suppressAutoHyphens/>
        <w:rPr>
          <w:b/>
        </w:rPr>
      </w:pPr>
      <w:r w:rsidRPr="00F0189B">
        <w:rPr>
          <w:b/>
        </w:rPr>
        <w:t>CATEGORY 600 SHOULDERS</w:t>
      </w:r>
    </w:p>
    <w:p w14:paraId="601E0028" w14:textId="4E60C229" w:rsidR="002206FC" w:rsidRDefault="002206FC">
      <w:pPr>
        <w:tabs>
          <w:tab w:val="left" w:pos="-720"/>
          <w:tab w:val="left" w:pos="270"/>
          <w:tab w:val="left" w:leader="hyphen" w:pos="7747"/>
          <w:tab w:val="left" w:pos="9000"/>
        </w:tabs>
        <w:suppressAutoHyphens/>
        <w:rPr>
          <w:b/>
        </w:rPr>
      </w:pPr>
    </w:p>
    <w:p w14:paraId="7105847F" w14:textId="2F8D83FC" w:rsidR="002206FC" w:rsidRPr="00F0189B" w:rsidRDefault="002206FC">
      <w:pPr>
        <w:tabs>
          <w:tab w:val="left" w:pos="-720"/>
          <w:tab w:val="left" w:pos="270"/>
          <w:tab w:val="left" w:leader="hyphen" w:pos="7747"/>
          <w:tab w:val="left" w:pos="9000"/>
        </w:tabs>
        <w:suppressAutoHyphens/>
        <w:rPr>
          <w:b/>
        </w:rPr>
      </w:pPr>
      <w:r w:rsidRPr="004A056B">
        <w:t>SP</w:t>
      </w:r>
      <w:r>
        <w:t>I</w:t>
      </w:r>
      <w:r w:rsidRPr="004A056B">
        <w:t xml:space="preserve">-Section </w:t>
      </w:r>
      <w:r>
        <w:t>604</w:t>
      </w:r>
      <w:r w:rsidRPr="004A056B">
        <w:t>-</w:t>
      </w:r>
      <w:r>
        <w:t>Concrete Traffic Barriers</w:t>
      </w:r>
      <w:r w:rsidRPr="004A056B">
        <w:tab/>
      </w:r>
      <w:r>
        <w:t>05-11-18</w:t>
      </w:r>
      <w:r>
        <w:tab/>
        <w:t>600-604</w:t>
      </w:r>
    </w:p>
    <w:p w14:paraId="6A5E0614" w14:textId="77777777" w:rsidR="0052542E" w:rsidRDefault="0052542E">
      <w:pPr>
        <w:tabs>
          <w:tab w:val="left" w:pos="-720"/>
          <w:tab w:val="left" w:pos="270"/>
          <w:tab w:val="left" w:leader="hyphen" w:pos="7747"/>
          <w:tab w:val="left" w:pos="9000"/>
        </w:tabs>
        <w:suppressAutoHyphens/>
        <w:rPr>
          <w:b/>
        </w:rPr>
      </w:pPr>
    </w:p>
    <w:p w14:paraId="6A5E0616" w14:textId="77777777" w:rsidR="002917B2" w:rsidRPr="00F0189B" w:rsidRDefault="002917B2">
      <w:pPr>
        <w:tabs>
          <w:tab w:val="left" w:pos="-720"/>
          <w:tab w:val="left" w:pos="270"/>
          <w:tab w:val="left" w:leader="hyphen" w:pos="7747"/>
          <w:tab w:val="left" w:pos="9000"/>
        </w:tabs>
        <w:suppressAutoHyphens/>
        <w:rPr>
          <w:b/>
        </w:rPr>
      </w:pPr>
      <w:r w:rsidRPr="00F0189B">
        <w:rPr>
          <w:b/>
        </w:rPr>
        <w:t>CATEGORY 700 LANDSCAPING</w:t>
      </w:r>
    </w:p>
    <w:p w14:paraId="6A5E0617" w14:textId="77777777" w:rsidR="00C2460D" w:rsidRDefault="00C2460D" w:rsidP="00C2460D">
      <w:pPr>
        <w:tabs>
          <w:tab w:val="left" w:pos="0"/>
          <w:tab w:val="left" w:pos="180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ind w:left="450" w:hanging="450"/>
        <w:jc w:val="both"/>
      </w:pPr>
    </w:p>
    <w:p w14:paraId="6A5E0619" w14:textId="77777777" w:rsidR="002917B2" w:rsidRPr="00F0189B" w:rsidRDefault="002917B2">
      <w:pPr>
        <w:tabs>
          <w:tab w:val="left" w:pos="-720"/>
          <w:tab w:val="left" w:pos="270"/>
          <w:tab w:val="left" w:leader="hyphen" w:pos="7747"/>
          <w:tab w:val="left" w:pos="9000"/>
        </w:tabs>
        <w:suppressAutoHyphens/>
        <w:rPr>
          <w:b/>
        </w:rPr>
      </w:pPr>
      <w:r w:rsidRPr="00F0189B">
        <w:rPr>
          <w:b/>
        </w:rPr>
        <w:t>CATEGORY 800 TRAFFIC</w:t>
      </w:r>
    </w:p>
    <w:p w14:paraId="6A5E061A" w14:textId="77777777" w:rsidR="004A34E8" w:rsidRPr="00F0189B" w:rsidRDefault="004A34E8">
      <w:pPr>
        <w:tabs>
          <w:tab w:val="left" w:pos="-720"/>
          <w:tab w:val="left" w:pos="270"/>
          <w:tab w:val="left" w:leader="hyphen" w:pos="7747"/>
          <w:tab w:val="left" w:pos="9000"/>
        </w:tabs>
        <w:suppressAutoHyphens/>
        <w:rPr>
          <w:b/>
        </w:rPr>
      </w:pPr>
    </w:p>
    <w:p w14:paraId="6A5E061D" w14:textId="77777777" w:rsidR="002917B2" w:rsidRPr="00F0189B" w:rsidRDefault="002917B2">
      <w:pPr>
        <w:tabs>
          <w:tab w:val="left" w:pos="-720"/>
          <w:tab w:val="left" w:pos="270"/>
          <w:tab w:val="left" w:leader="hyphen" w:pos="7747"/>
          <w:tab w:val="left" w:pos="9000"/>
        </w:tabs>
        <w:suppressAutoHyphens/>
        <w:rPr>
          <w:b/>
        </w:rPr>
      </w:pPr>
      <w:r w:rsidRPr="00F0189B">
        <w:rPr>
          <w:b/>
        </w:rPr>
        <w:lastRenderedPageBreak/>
        <w:t>UTILITIES</w:t>
      </w:r>
    </w:p>
    <w:p w14:paraId="6A5E061E" w14:textId="77777777" w:rsidR="002917B2" w:rsidRPr="00F0189B" w:rsidRDefault="002917B2">
      <w:pPr>
        <w:tabs>
          <w:tab w:val="left" w:pos="-720"/>
          <w:tab w:val="left" w:pos="270"/>
          <w:tab w:val="left" w:leader="hyphen" w:pos="7747"/>
          <w:tab w:val="left" w:pos="9000"/>
        </w:tabs>
        <w:suppressAutoHyphens/>
      </w:pPr>
    </w:p>
    <w:p w14:paraId="6A5E061F" w14:textId="77777777" w:rsidR="002917B2" w:rsidRPr="00F0189B" w:rsidRDefault="002917B2">
      <w:pPr>
        <w:tabs>
          <w:tab w:val="left" w:pos="-720"/>
          <w:tab w:val="left" w:pos="270"/>
          <w:tab w:val="left" w:leader="hyphen" w:pos="7747"/>
          <w:tab w:val="left" w:pos="9000"/>
        </w:tabs>
        <w:suppressAutoHyphens/>
      </w:pPr>
      <w:r w:rsidRPr="00F0189B">
        <w:t>SP-Section 875-Utility Statement</w:t>
      </w:r>
      <w:r w:rsidRPr="00F0189B">
        <w:tab/>
      </w:r>
    </w:p>
    <w:p w14:paraId="6A5E0620" w14:textId="77777777" w:rsidR="00D31838" w:rsidRPr="00F0189B" w:rsidRDefault="00D31838">
      <w:pPr>
        <w:tabs>
          <w:tab w:val="left" w:pos="-720"/>
          <w:tab w:val="left" w:pos="270"/>
          <w:tab w:val="left" w:leader="hyphen" w:pos="7747"/>
          <w:tab w:val="left" w:pos="9000"/>
        </w:tabs>
        <w:suppressAutoHyphens/>
      </w:pPr>
    </w:p>
    <w:p w14:paraId="6A5E0621" w14:textId="77777777" w:rsidR="002917B2" w:rsidRPr="00F0189B" w:rsidRDefault="002917B2">
      <w:pPr>
        <w:tabs>
          <w:tab w:val="left" w:pos="-720"/>
          <w:tab w:val="left" w:pos="270"/>
          <w:tab w:val="left" w:leader="hyphen" w:pos="7747"/>
          <w:tab w:val="left" w:pos="9000"/>
        </w:tabs>
        <w:suppressAutoHyphens/>
      </w:pPr>
      <w:r w:rsidRPr="00F0189B">
        <w:t>SP-Section 876-Water and Sanitary Sewer</w:t>
      </w:r>
      <w:r w:rsidRPr="00F0189B">
        <w:tab/>
      </w:r>
    </w:p>
    <w:p w14:paraId="6A5E0622" w14:textId="77777777" w:rsidR="002917B2" w:rsidRPr="00F0189B" w:rsidRDefault="002917B2">
      <w:pPr>
        <w:tabs>
          <w:tab w:val="left" w:pos="-720"/>
          <w:tab w:val="left" w:pos="270"/>
          <w:tab w:val="left" w:leader="hyphen" w:pos="7747"/>
          <w:tab w:val="left" w:pos="9000"/>
        </w:tabs>
        <w:suppressAutoHyphens/>
      </w:pPr>
    </w:p>
    <w:p w14:paraId="6A5E0623" w14:textId="77777777" w:rsidR="002917B2" w:rsidRPr="00F0189B" w:rsidRDefault="002917B2">
      <w:pPr>
        <w:tabs>
          <w:tab w:val="left" w:pos="-720"/>
          <w:tab w:val="left" w:pos="270"/>
          <w:tab w:val="left" w:leader="hyphen" w:pos="7747"/>
          <w:tab w:val="left" w:pos="9000"/>
        </w:tabs>
        <w:suppressAutoHyphens/>
      </w:pPr>
      <w:r w:rsidRPr="00F0189B">
        <w:t>SP-Section 877-Telephone and Fiber Optics</w:t>
      </w:r>
      <w:r w:rsidRPr="00F0189B">
        <w:tab/>
      </w:r>
    </w:p>
    <w:p w14:paraId="6A5E0624" w14:textId="77777777" w:rsidR="002917B2" w:rsidRPr="00F0189B" w:rsidRDefault="002917B2">
      <w:pPr>
        <w:tabs>
          <w:tab w:val="left" w:pos="-720"/>
          <w:tab w:val="left" w:pos="270"/>
          <w:tab w:val="left" w:leader="hyphen" w:pos="7747"/>
          <w:tab w:val="left" w:pos="9000"/>
        </w:tabs>
        <w:suppressAutoHyphens/>
      </w:pPr>
    </w:p>
    <w:p w14:paraId="6A5E0625" w14:textId="77777777" w:rsidR="002917B2" w:rsidRPr="00F0189B" w:rsidRDefault="002917B2">
      <w:pPr>
        <w:tabs>
          <w:tab w:val="left" w:pos="-720"/>
          <w:tab w:val="left" w:pos="270"/>
          <w:tab w:val="left" w:leader="hyphen" w:pos="7747"/>
          <w:tab w:val="left" w:pos="9000"/>
        </w:tabs>
        <w:suppressAutoHyphens/>
      </w:pPr>
      <w:r w:rsidRPr="00F0189B">
        <w:t>SP-Section 878-Electric</w:t>
      </w:r>
      <w:r w:rsidRPr="00F0189B">
        <w:tab/>
      </w:r>
    </w:p>
    <w:p w14:paraId="6A5E0626" w14:textId="77777777" w:rsidR="00325968" w:rsidRPr="00F0189B" w:rsidRDefault="00325968">
      <w:pPr>
        <w:tabs>
          <w:tab w:val="left" w:pos="-720"/>
          <w:tab w:val="left" w:pos="270"/>
          <w:tab w:val="left" w:leader="hyphen" w:pos="7747"/>
          <w:tab w:val="left" w:pos="9000"/>
        </w:tabs>
        <w:suppressAutoHyphens/>
      </w:pPr>
    </w:p>
    <w:p w14:paraId="6A5E0627" w14:textId="77777777" w:rsidR="002917B2" w:rsidRPr="00F0189B" w:rsidRDefault="002917B2">
      <w:pPr>
        <w:tabs>
          <w:tab w:val="left" w:pos="-720"/>
          <w:tab w:val="left" w:pos="270"/>
          <w:tab w:val="left" w:leader="hyphen" w:pos="7747"/>
          <w:tab w:val="left" w:pos="9000"/>
        </w:tabs>
        <w:suppressAutoHyphens/>
      </w:pPr>
      <w:r w:rsidRPr="00F0189B">
        <w:t>SP-Section 879-Gas</w:t>
      </w:r>
      <w:r w:rsidRPr="00F0189B">
        <w:tab/>
      </w:r>
    </w:p>
    <w:p w14:paraId="6A5E0628" w14:textId="77777777" w:rsidR="002917B2" w:rsidRPr="00F0189B" w:rsidRDefault="002917B2">
      <w:pPr>
        <w:tabs>
          <w:tab w:val="left" w:pos="-720"/>
          <w:tab w:val="left" w:pos="270"/>
          <w:tab w:val="left" w:leader="hyphen" w:pos="7747"/>
          <w:tab w:val="left" w:pos="9000"/>
        </w:tabs>
        <w:suppressAutoHyphens/>
      </w:pPr>
    </w:p>
    <w:p w14:paraId="6A5E0629" w14:textId="77777777" w:rsidR="002917B2" w:rsidRPr="00F0189B" w:rsidRDefault="002917B2">
      <w:pPr>
        <w:tabs>
          <w:tab w:val="left" w:pos="-720"/>
          <w:tab w:val="left" w:pos="270"/>
          <w:tab w:val="left" w:leader="hyphen" w:pos="7747"/>
          <w:tab w:val="left" w:pos="9000"/>
        </w:tabs>
        <w:suppressAutoHyphens/>
      </w:pPr>
      <w:r w:rsidRPr="00F0189B">
        <w:t>SP-Section 880-Cable T.V.</w:t>
      </w:r>
      <w:r w:rsidRPr="00F0189B">
        <w:tab/>
      </w:r>
    </w:p>
    <w:p w14:paraId="6A5E062A" w14:textId="77777777" w:rsidR="00073D69" w:rsidRPr="00F0189B" w:rsidRDefault="00073D69">
      <w:pPr>
        <w:tabs>
          <w:tab w:val="left" w:pos="-720"/>
          <w:tab w:val="left" w:pos="270"/>
          <w:tab w:val="left" w:leader="hyphen" w:pos="7747"/>
          <w:tab w:val="left" w:pos="9000"/>
        </w:tabs>
        <w:suppressAutoHyphens/>
      </w:pPr>
    </w:p>
    <w:p w14:paraId="6A5E062B" w14:textId="77777777" w:rsidR="002917B2" w:rsidRPr="00F0189B" w:rsidRDefault="002917B2">
      <w:pPr>
        <w:tabs>
          <w:tab w:val="left" w:pos="-720"/>
          <w:tab w:val="left" w:pos="270"/>
          <w:tab w:val="left" w:leader="hyphen" w:pos="7747"/>
          <w:tab w:val="left" w:pos="9000"/>
        </w:tabs>
        <w:suppressAutoHyphens/>
      </w:pPr>
      <w:r w:rsidRPr="00F0189B">
        <w:t>SP-Section 881-Railroad</w:t>
      </w:r>
      <w:r w:rsidRPr="00F0189B">
        <w:tab/>
      </w:r>
    </w:p>
    <w:p w14:paraId="6A5E062C" w14:textId="77777777" w:rsidR="00D1576E" w:rsidRPr="00F0189B" w:rsidRDefault="00D1576E">
      <w:pPr>
        <w:tabs>
          <w:tab w:val="left" w:pos="-720"/>
          <w:tab w:val="left" w:pos="270"/>
          <w:tab w:val="left" w:leader="hyphen" w:pos="7747"/>
          <w:tab w:val="left" w:pos="9000"/>
        </w:tabs>
        <w:suppressAutoHyphens/>
        <w:rPr>
          <w:b/>
        </w:rPr>
      </w:pPr>
    </w:p>
    <w:p w14:paraId="6A5E062D" w14:textId="1C4E075D" w:rsidR="002917B2" w:rsidRDefault="002917B2">
      <w:pPr>
        <w:tabs>
          <w:tab w:val="left" w:pos="-720"/>
          <w:tab w:val="left" w:pos="270"/>
          <w:tab w:val="left" w:leader="hyphen" w:pos="7747"/>
          <w:tab w:val="left" w:pos="9000"/>
        </w:tabs>
        <w:suppressAutoHyphens/>
        <w:rPr>
          <w:b/>
        </w:rPr>
      </w:pPr>
      <w:r w:rsidRPr="00F0189B">
        <w:rPr>
          <w:b/>
        </w:rPr>
        <w:t>CATEGORY 900 MATERIALS</w:t>
      </w:r>
    </w:p>
    <w:p w14:paraId="5E16B711" w14:textId="77777777" w:rsidR="00026D65" w:rsidRDefault="00026D65" w:rsidP="00026D65">
      <w:pPr>
        <w:tabs>
          <w:tab w:val="left" w:pos="270"/>
          <w:tab w:val="left" w:leader="hyphen" w:pos="7747"/>
          <w:tab w:val="left" w:pos="9000"/>
        </w:tabs>
        <w:suppressAutoHyphens/>
        <w:jc w:val="both"/>
      </w:pPr>
    </w:p>
    <w:p w14:paraId="2495903C" w14:textId="3080ECB7" w:rsidR="002206FC" w:rsidRDefault="002206FC" w:rsidP="00026D65">
      <w:pPr>
        <w:tabs>
          <w:tab w:val="left" w:pos="270"/>
          <w:tab w:val="left" w:leader="hyphen" w:pos="7747"/>
          <w:tab w:val="left" w:pos="9000"/>
        </w:tabs>
        <w:suppressAutoHyphens/>
        <w:jc w:val="both"/>
      </w:pPr>
      <w:r w:rsidRPr="004A056B">
        <w:t>SP</w:t>
      </w:r>
      <w:r>
        <w:t>I</w:t>
      </w:r>
      <w:r w:rsidRPr="004A056B">
        <w:t xml:space="preserve">-Section </w:t>
      </w:r>
      <w:r>
        <w:t>902</w:t>
      </w:r>
      <w:r w:rsidRPr="004A056B">
        <w:t>-</w:t>
      </w:r>
      <w:r>
        <w:t>Concrete Stain</w:t>
      </w:r>
      <w:r w:rsidRPr="004A056B">
        <w:tab/>
      </w:r>
      <w:r>
        <w:t>05-11-18</w:t>
      </w:r>
      <w:r>
        <w:tab/>
        <w:t>900-902</w:t>
      </w:r>
    </w:p>
    <w:p w14:paraId="42E4FF19" w14:textId="77777777" w:rsidR="002206FC" w:rsidRDefault="002206FC" w:rsidP="00026D65">
      <w:pPr>
        <w:tabs>
          <w:tab w:val="left" w:pos="270"/>
          <w:tab w:val="left" w:leader="hyphen" w:pos="7747"/>
          <w:tab w:val="left" w:pos="9000"/>
        </w:tabs>
        <w:suppressAutoHyphens/>
        <w:jc w:val="both"/>
      </w:pPr>
    </w:p>
    <w:p w14:paraId="6A4AF376" w14:textId="38D23385" w:rsidR="002206FC" w:rsidRDefault="002206FC" w:rsidP="00026D65">
      <w:pPr>
        <w:tabs>
          <w:tab w:val="left" w:pos="270"/>
          <w:tab w:val="left" w:leader="hyphen" w:pos="7747"/>
          <w:tab w:val="left" w:pos="9000"/>
        </w:tabs>
        <w:suppressAutoHyphens/>
        <w:jc w:val="both"/>
      </w:pPr>
      <w:r w:rsidRPr="004A056B">
        <w:t>SP</w:t>
      </w:r>
      <w:r>
        <w:t>I</w:t>
      </w:r>
      <w:r w:rsidRPr="004A056B">
        <w:t xml:space="preserve">-Section </w:t>
      </w:r>
      <w:r>
        <w:t>906</w:t>
      </w:r>
      <w:r w:rsidRPr="004A056B">
        <w:t>-</w:t>
      </w:r>
      <w:r>
        <w:t>Gabions</w:t>
      </w:r>
      <w:r w:rsidRPr="004A056B">
        <w:tab/>
      </w:r>
      <w:r>
        <w:t>05-11-18</w:t>
      </w:r>
      <w:r>
        <w:tab/>
        <w:t>900-906</w:t>
      </w:r>
    </w:p>
    <w:p w14:paraId="1791E331" w14:textId="77777777" w:rsidR="002206FC" w:rsidRDefault="002206FC" w:rsidP="00026D65">
      <w:pPr>
        <w:tabs>
          <w:tab w:val="left" w:pos="270"/>
          <w:tab w:val="left" w:leader="hyphen" w:pos="7747"/>
          <w:tab w:val="left" w:pos="9000"/>
        </w:tabs>
        <w:suppressAutoHyphens/>
        <w:jc w:val="both"/>
      </w:pPr>
    </w:p>
    <w:p w14:paraId="0CE3AEA3" w14:textId="586AE2F6" w:rsidR="00D30438" w:rsidRDefault="00D30438" w:rsidP="00026D65">
      <w:pPr>
        <w:tabs>
          <w:tab w:val="left" w:pos="270"/>
          <w:tab w:val="left" w:leader="hyphen" w:pos="7747"/>
          <w:tab w:val="left" w:pos="9000"/>
        </w:tabs>
        <w:suppressAutoHyphens/>
        <w:jc w:val="both"/>
      </w:pPr>
      <w:r w:rsidRPr="00F0189B">
        <w:t>SP</w:t>
      </w:r>
      <w:r>
        <w:t>I-Section 908</w:t>
      </w:r>
      <w:r w:rsidRPr="00F0189B">
        <w:t>-</w:t>
      </w:r>
      <w:r>
        <w:t>Reinforcing Steel</w:t>
      </w:r>
      <w:r w:rsidRPr="00F0189B">
        <w:tab/>
      </w:r>
      <w:r>
        <w:t>12-20-17</w:t>
      </w:r>
      <w:r w:rsidRPr="00F0189B">
        <w:tab/>
      </w:r>
      <w:r>
        <w:t>900-908</w:t>
      </w:r>
    </w:p>
    <w:p w14:paraId="407A8080" w14:textId="77777777" w:rsidR="00DE689F" w:rsidRDefault="00DE689F" w:rsidP="00026D65">
      <w:pPr>
        <w:tabs>
          <w:tab w:val="left" w:pos="270"/>
          <w:tab w:val="left" w:leader="hyphen" w:pos="7747"/>
          <w:tab w:val="left" w:pos="9000"/>
        </w:tabs>
        <w:suppressAutoHyphens/>
        <w:jc w:val="both"/>
      </w:pPr>
    </w:p>
    <w:p w14:paraId="421494DF" w14:textId="70941DF7" w:rsidR="00D30438" w:rsidRDefault="00D30438" w:rsidP="00026D65">
      <w:pPr>
        <w:tabs>
          <w:tab w:val="left" w:pos="270"/>
          <w:tab w:val="left" w:leader="hyphen" w:pos="7747"/>
          <w:tab w:val="left" w:pos="9000"/>
        </w:tabs>
        <w:suppressAutoHyphens/>
        <w:jc w:val="both"/>
      </w:pPr>
      <w:r w:rsidRPr="00F0189B">
        <w:t>SP</w:t>
      </w:r>
      <w:r>
        <w:t>I-Section 909</w:t>
      </w:r>
      <w:r w:rsidRPr="00F0189B">
        <w:t>-</w:t>
      </w:r>
      <w:r>
        <w:t>Metals</w:t>
      </w:r>
      <w:r w:rsidRPr="00F0189B">
        <w:tab/>
      </w:r>
      <w:r w:rsidR="00B868F3">
        <w:t>05-11-18</w:t>
      </w:r>
      <w:r w:rsidRPr="00F0189B">
        <w:tab/>
      </w:r>
      <w:r>
        <w:t>900-909</w:t>
      </w:r>
    </w:p>
    <w:p w14:paraId="1C9178F3" w14:textId="77777777" w:rsidR="002206FC" w:rsidRDefault="002206FC" w:rsidP="00026D65">
      <w:pPr>
        <w:tabs>
          <w:tab w:val="left" w:pos="270"/>
          <w:tab w:val="left" w:leader="hyphen" w:pos="7747"/>
          <w:tab w:val="left" w:pos="9000"/>
        </w:tabs>
        <w:suppressAutoHyphens/>
        <w:jc w:val="both"/>
      </w:pPr>
    </w:p>
    <w:p w14:paraId="442847FA" w14:textId="56B399F6" w:rsidR="002206FC" w:rsidRDefault="002206FC" w:rsidP="00026D65">
      <w:pPr>
        <w:tabs>
          <w:tab w:val="left" w:pos="270"/>
          <w:tab w:val="left" w:leader="hyphen" w:pos="7747"/>
          <w:tab w:val="left" w:pos="9000"/>
        </w:tabs>
        <w:suppressAutoHyphens/>
        <w:jc w:val="both"/>
      </w:pPr>
      <w:r w:rsidRPr="004A056B">
        <w:t>SP</w:t>
      </w:r>
      <w:r>
        <w:t>I</w:t>
      </w:r>
      <w:r w:rsidRPr="004A056B">
        <w:t xml:space="preserve">-Section </w:t>
      </w:r>
      <w:r>
        <w:t>912</w:t>
      </w:r>
      <w:r w:rsidRPr="004A056B">
        <w:t>-</w:t>
      </w:r>
      <w:r>
        <w:t>Coating Systems for Structural Steel</w:t>
      </w:r>
      <w:r w:rsidRPr="004A056B">
        <w:tab/>
      </w:r>
      <w:r>
        <w:t>05-11-18</w:t>
      </w:r>
      <w:r>
        <w:tab/>
        <w:t>900-912</w:t>
      </w:r>
    </w:p>
    <w:p w14:paraId="1FFAF5C5" w14:textId="77777777" w:rsidR="002206FC" w:rsidRDefault="002206FC" w:rsidP="00026D65">
      <w:pPr>
        <w:tabs>
          <w:tab w:val="left" w:pos="270"/>
          <w:tab w:val="left" w:leader="hyphen" w:pos="7747"/>
          <w:tab w:val="left" w:pos="9000"/>
        </w:tabs>
        <w:suppressAutoHyphens/>
        <w:jc w:val="both"/>
      </w:pPr>
    </w:p>
    <w:p w14:paraId="609AA8E7" w14:textId="1503F42B" w:rsidR="00026D65" w:rsidRDefault="00071A63" w:rsidP="00026D65">
      <w:pPr>
        <w:tabs>
          <w:tab w:val="left" w:pos="270"/>
          <w:tab w:val="left" w:leader="hyphen" w:pos="7747"/>
          <w:tab w:val="left" w:pos="9000"/>
        </w:tabs>
        <w:suppressAutoHyphens/>
        <w:jc w:val="both"/>
      </w:pPr>
      <w:r w:rsidRPr="004A056B">
        <w:t>SP</w:t>
      </w:r>
      <w:r>
        <w:t>I</w:t>
      </w:r>
      <w:r w:rsidRPr="004A056B">
        <w:t xml:space="preserve">-Section </w:t>
      </w:r>
      <w:r>
        <w:t>915-Production Plants</w:t>
      </w:r>
      <w:r w:rsidR="00026D65" w:rsidRPr="00F0189B">
        <w:tab/>
      </w:r>
      <w:r w:rsidR="00026D65">
        <w:t>08-10-17</w:t>
      </w:r>
      <w:r w:rsidR="00026D65" w:rsidRPr="00F0189B">
        <w:tab/>
      </w:r>
      <w:r w:rsidR="00026D65">
        <w:t>900-915</w:t>
      </w:r>
    </w:p>
    <w:p w14:paraId="53BAC919" w14:textId="3FC195C1" w:rsidR="002206FC" w:rsidRDefault="002206FC" w:rsidP="00026D65">
      <w:pPr>
        <w:tabs>
          <w:tab w:val="left" w:pos="270"/>
          <w:tab w:val="left" w:leader="hyphen" w:pos="7747"/>
          <w:tab w:val="left" w:pos="9000"/>
        </w:tabs>
        <w:suppressAutoHyphens/>
        <w:jc w:val="both"/>
      </w:pPr>
    </w:p>
    <w:p w14:paraId="009AE682" w14:textId="748669FB" w:rsidR="002206FC" w:rsidRPr="00F0189B" w:rsidRDefault="002206FC" w:rsidP="00026D65">
      <w:pPr>
        <w:tabs>
          <w:tab w:val="left" w:pos="270"/>
          <w:tab w:val="left" w:leader="hyphen" w:pos="7747"/>
          <w:tab w:val="left" w:pos="9000"/>
        </w:tabs>
        <w:suppressAutoHyphens/>
        <w:jc w:val="both"/>
      </w:pPr>
      <w:r w:rsidRPr="004A056B">
        <w:t>SP</w:t>
      </w:r>
      <w:r>
        <w:t>I</w:t>
      </w:r>
      <w:r w:rsidRPr="004A056B">
        <w:t xml:space="preserve">-Section </w:t>
      </w:r>
      <w:r>
        <w:t>917</w:t>
      </w:r>
      <w:r w:rsidRPr="004A056B">
        <w:t>-</w:t>
      </w:r>
      <w:r>
        <w:t>Miscellaneous Protective Coatings</w:t>
      </w:r>
      <w:r w:rsidRPr="004A056B">
        <w:tab/>
      </w:r>
      <w:r>
        <w:t>05-11-18</w:t>
      </w:r>
      <w:r>
        <w:tab/>
        <w:t>900-917</w:t>
      </w:r>
    </w:p>
    <w:p w14:paraId="6A5E062E" w14:textId="4A75CF30" w:rsidR="00E87D72" w:rsidRDefault="00E87D72">
      <w:pPr>
        <w:tabs>
          <w:tab w:val="left" w:pos="-720"/>
          <w:tab w:val="left" w:pos="270"/>
          <w:tab w:val="left" w:leader="hyphen" w:pos="7747"/>
          <w:tab w:val="left" w:pos="9000"/>
        </w:tabs>
        <w:suppressAutoHyphens/>
      </w:pPr>
    </w:p>
    <w:p w14:paraId="249A4998" w14:textId="3328E639" w:rsidR="00D30438" w:rsidRDefault="00D30438">
      <w:pPr>
        <w:tabs>
          <w:tab w:val="left" w:pos="-720"/>
          <w:tab w:val="left" w:pos="270"/>
          <w:tab w:val="left" w:leader="hyphen" w:pos="7747"/>
          <w:tab w:val="left" w:pos="9000"/>
        </w:tabs>
        <w:suppressAutoHyphens/>
      </w:pPr>
      <w:bookmarkStart w:id="3" w:name="_Hlk501628960"/>
      <w:r w:rsidRPr="00F0189B">
        <w:t>SP</w:t>
      </w:r>
      <w:r>
        <w:t>I-Section 924-Cold Patch Materials</w:t>
      </w:r>
      <w:r w:rsidRPr="00F0189B">
        <w:tab/>
      </w:r>
      <w:r>
        <w:t>12-20-17</w:t>
      </w:r>
      <w:r w:rsidRPr="00F0189B">
        <w:tab/>
      </w:r>
      <w:r>
        <w:t>900-924</w:t>
      </w:r>
      <w:bookmarkEnd w:id="3"/>
    </w:p>
    <w:p w14:paraId="7DFE84B5" w14:textId="5FBBD715" w:rsidR="00D30438" w:rsidRDefault="00D30438">
      <w:pPr>
        <w:tabs>
          <w:tab w:val="left" w:pos="-720"/>
          <w:tab w:val="left" w:pos="270"/>
          <w:tab w:val="left" w:leader="hyphen" w:pos="7747"/>
          <w:tab w:val="left" w:pos="9000"/>
        </w:tabs>
        <w:suppressAutoHyphens/>
      </w:pPr>
    </w:p>
    <w:p w14:paraId="61E33DE4" w14:textId="77777777" w:rsidR="00D30438" w:rsidRPr="00F0189B" w:rsidRDefault="00D30438" w:rsidP="00D30438">
      <w:pPr>
        <w:tabs>
          <w:tab w:val="left" w:pos="-720"/>
          <w:tab w:val="left" w:pos="270"/>
          <w:tab w:val="left" w:leader="hyphen" w:pos="7747"/>
          <w:tab w:val="left" w:pos="9000"/>
        </w:tabs>
        <w:suppressAutoHyphens/>
        <w:rPr>
          <w:b/>
        </w:rPr>
      </w:pPr>
      <w:r>
        <w:rPr>
          <w:b/>
        </w:rPr>
        <w:t xml:space="preserve">CATEGORY </w:t>
      </w:r>
      <w:r w:rsidRPr="00F0189B">
        <w:rPr>
          <w:b/>
        </w:rPr>
        <w:t>950 TRAFFIC MATERIALS</w:t>
      </w:r>
    </w:p>
    <w:p w14:paraId="7C2E68CF" w14:textId="77777777" w:rsidR="00D30438" w:rsidRDefault="00D30438">
      <w:pPr>
        <w:tabs>
          <w:tab w:val="left" w:pos="-720"/>
          <w:tab w:val="left" w:pos="270"/>
          <w:tab w:val="left" w:leader="hyphen" w:pos="7747"/>
          <w:tab w:val="left" w:pos="9000"/>
        </w:tabs>
        <w:suppressAutoHyphens/>
      </w:pPr>
    </w:p>
    <w:p w14:paraId="75AD1556" w14:textId="6E027581" w:rsidR="002206FC" w:rsidRDefault="002206FC">
      <w:pPr>
        <w:tabs>
          <w:tab w:val="left" w:pos="-720"/>
          <w:tab w:val="left" w:pos="270"/>
          <w:tab w:val="left" w:leader="hyphen" w:pos="7747"/>
          <w:tab w:val="left" w:pos="9000"/>
        </w:tabs>
        <w:suppressAutoHyphens/>
      </w:pPr>
      <w:r w:rsidRPr="004A056B">
        <w:t>SP</w:t>
      </w:r>
      <w:r>
        <w:t>I</w:t>
      </w:r>
      <w:r w:rsidRPr="004A056B">
        <w:t xml:space="preserve">-Section </w:t>
      </w:r>
      <w:r>
        <w:t>950</w:t>
      </w:r>
      <w:r w:rsidRPr="004A056B">
        <w:t>-</w:t>
      </w:r>
      <w:r>
        <w:t>Traffic Materials</w:t>
      </w:r>
      <w:r w:rsidRPr="004A056B">
        <w:tab/>
      </w:r>
      <w:r>
        <w:t>05-11-18</w:t>
      </w:r>
      <w:r>
        <w:tab/>
      </w:r>
      <w:r w:rsidR="003058FF">
        <w:t>900-950</w:t>
      </w:r>
    </w:p>
    <w:p w14:paraId="33A44F72" w14:textId="41889AE9" w:rsidR="002206FC" w:rsidRDefault="002206FC">
      <w:pPr>
        <w:tabs>
          <w:tab w:val="left" w:pos="-720"/>
          <w:tab w:val="left" w:pos="270"/>
          <w:tab w:val="left" w:leader="hyphen" w:pos="7747"/>
          <w:tab w:val="left" w:pos="9000"/>
        </w:tabs>
        <w:suppressAutoHyphens/>
      </w:pPr>
    </w:p>
    <w:p w14:paraId="30ABB5F6" w14:textId="49F0BE65" w:rsidR="002206FC" w:rsidRDefault="002206FC">
      <w:pPr>
        <w:tabs>
          <w:tab w:val="left" w:pos="-720"/>
          <w:tab w:val="left" w:pos="270"/>
          <w:tab w:val="left" w:leader="hyphen" w:pos="7747"/>
          <w:tab w:val="left" w:pos="9000"/>
        </w:tabs>
        <w:suppressAutoHyphens/>
      </w:pPr>
      <w:r w:rsidRPr="004A056B">
        <w:t>SP</w:t>
      </w:r>
      <w:r>
        <w:t>I</w:t>
      </w:r>
      <w:r w:rsidRPr="004A056B">
        <w:t xml:space="preserve">-Section </w:t>
      </w:r>
      <w:r>
        <w:t>951</w:t>
      </w:r>
      <w:r w:rsidRPr="004A056B">
        <w:t>-</w:t>
      </w:r>
      <w:r>
        <w:t>Pavement Marking Materials</w:t>
      </w:r>
      <w:r w:rsidRPr="004A056B">
        <w:tab/>
      </w:r>
      <w:r>
        <w:t>05-11-18</w:t>
      </w:r>
      <w:r w:rsidR="003058FF">
        <w:tab/>
        <w:t>900-951</w:t>
      </w:r>
    </w:p>
    <w:p w14:paraId="229E06BF" w14:textId="77777777" w:rsidR="002206FC" w:rsidRDefault="002206FC">
      <w:pPr>
        <w:tabs>
          <w:tab w:val="left" w:pos="-720"/>
          <w:tab w:val="left" w:pos="270"/>
          <w:tab w:val="left" w:leader="hyphen" w:pos="7747"/>
          <w:tab w:val="left" w:pos="9000"/>
        </w:tabs>
        <w:suppressAutoHyphens/>
      </w:pPr>
    </w:p>
    <w:p w14:paraId="76CF40A6" w14:textId="0C187DC8" w:rsidR="00D30438" w:rsidRDefault="00D30438">
      <w:pPr>
        <w:tabs>
          <w:tab w:val="left" w:pos="-720"/>
          <w:tab w:val="left" w:pos="270"/>
          <w:tab w:val="left" w:leader="hyphen" w:pos="7747"/>
          <w:tab w:val="left" w:pos="9000"/>
        </w:tabs>
        <w:suppressAutoHyphens/>
      </w:pPr>
      <w:r w:rsidRPr="00F0189B">
        <w:t>SP</w:t>
      </w:r>
      <w:r>
        <w:t xml:space="preserve">I-Section 951-Snowplowable Raised and </w:t>
      </w:r>
    </w:p>
    <w:p w14:paraId="14589D12" w14:textId="3BED438D" w:rsidR="00D30438" w:rsidRDefault="00D30438">
      <w:pPr>
        <w:tabs>
          <w:tab w:val="left" w:pos="-720"/>
          <w:tab w:val="left" w:pos="270"/>
          <w:tab w:val="left" w:leader="hyphen" w:pos="7747"/>
          <w:tab w:val="left" w:pos="9000"/>
        </w:tabs>
        <w:suppressAutoHyphens/>
      </w:pPr>
      <w:r>
        <w:tab/>
        <w:t>Non-</w:t>
      </w:r>
      <w:proofErr w:type="spellStart"/>
      <w:r>
        <w:t>Snowplowable</w:t>
      </w:r>
      <w:proofErr w:type="spellEnd"/>
      <w:r>
        <w:t xml:space="preserve"> Raised Pavement Markers</w:t>
      </w:r>
      <w:r w:rsidRPr="00F0189B">
        <w:tab/>
      </w:r>
      <w:r>
        <w:t>12-20-17</w:t>
      </w:r>
      <w:r w:rsidRPr="00F0189B">
        <w:tab/>
      </w:r>
      <w:r>
        <w:t>900-951-7</w:t>
      </w:r>
    </w:p>
    <w:p w14:paraId="1E9B9D02" w14:textId="77777777" w:rsidR="00D30438" w:rsidRDefault="00D30438">
      <w:pPr>
        <w:tabs>
          <w:tab w:val="left" w:pos="-720"/>
          <w:tab w:val="left" w:pos="270"/>
          <w:tab w:val="left" w:leader="hyphen" w:pos="7747"/>
          <w:tab w:val="left" w:pos="9000"/>
        </w:tabs>
        <w:suppressAutoHyphens/>
        <w:rPr>
          <w:b/>
        </w:rPr>
      </w:pPr>
    </w:p>
    <w:p w14:paraId="3A694592" w14:textId="4E85B14E" w:rsidR="00D30438" w:rsidRDefault="00D30438">
      <w:pPr>
        <w:tabs>
          <w:tab w:val="left" w:pos="-720"/>
          <w:tab w:val="left" w:pos="270"/>
          <w:tab w:val="left" w:leader="hyphen" w:pos="7747"/>
          <w:tab w:val="left" w:pos="9000"/>
        </w:tabs>
        <w:suppressAutoHyphens/>
      </w:pPr>
      <w:r w:rsidRPr="00F0189B">
        <w:t>SP</w:t>
      </w:r>
      <w:r>
        <w:t>I-Section 951-Glass Beads</w:t>
      </w:r>
      <w:r w:rsidRPr="00F0189B">
        <w:tab/>
      </w:r>
      <w:r>
        <w:t>12-20-17</w:t>
      </w:r>
      <w:r w:rsidRPr="00F0189B">
        <w:tab/>
      </w:r>
      <w:r>
        <w:t>900-951-9</w:t>
      </w:r>
    </w:p>
    <w:p w14:paraId="7DAB76D1" w14:textId="77777777" w:rsidR="00D30438" w:rsidRPr="00F0189B" w:rsidRDefault="00D30438" w:rsidP="0002172A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</w:pPr>
    </w:p>
    <w:p w14:paraId="6C258CFD" w14:textId="77777777" w:rsidR="00B868F3" w:rsidRDefault="00B868F3" w:rsidP="00CA3C23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b/>
        </w:rPr>
      </w:pPr>
    </w:p>
    <w:p w14:paraId="6A5E0635" w14:textId="02CC2149" w:rsidR="00CA3C23" w:rsidRPr="00F0189B" w:rsidRDefault="00CA3C23" w:rsidP="00CA3C23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</w:pPr>
      <w:r w:rsidRPr="00F0189B">
        <w:rPr>
          <w:b/>
        </w:rPr>
        <w:lastRenderedPageBreak/>
        <w:t>MISCELLANEOUS CONTRACT DETAILS</w:t>
      </w:r>
    </w:p>
    <w:p w14:paraId="6A5E0636" w14:textId="77777777" w:rsidR="002917B2" w:rsidRPr="00F0189B" w:rsidRDefault="002917B2">
      <w:pPr>
        <w:tabs>
          <w:tab w:val="left" w:pos="-720"/>
          <w:tab w:val="left" w:pos="270"/>
          <w:tab w:val="left" w:leader="hyphen" w:pos="7747"/>
          <w:tab w:val="left" w:pos="9000"/>
        </w:tabs>
        <w:suppressAutoHyphens/>
      </w:pPr>
    </w:p>
    <w:p w14:paraId="6A5E0637" w14:textId="77777777" w:rsidR="002917B2" w:rsidRPr="00F0189B" w:rsidRDefault="002917B2">
      <w:pPr>
        <w:tabs>
          <w:tab w:val="left" w:pos="-720"/>
          <w:tab w:val="left" w:pos="270"/>
          <w:tab w:val="left" w:leader="hyphen" w:pos="7747"/>
          <w:tab w:val="left" w:pos="9000"/>
        </w:tabs>
        <w:suppressAutoHyphens/>
      </w:pPr>
      <w:r w:rsidRPr="00F0189B">
        <w:t>Not Issued Standard Sheets and Other Details (As Required)</w:t>
      </w:r>
      <w:r w:rsidRPr="00F0189B">
        <w:tab/>
      </w:r>
    </w:p>
    <w:p w14:paraId="6A5E0638" w14:textId="77777777" w:rsidR="00E87D72" w:rsidRDefault="00E87D72" w:rsidP="00A16449">
      <w:pPr>
        <w:tabs>
          <w:tab w:val="left" w:pos="-720"/>
          <w:tab w:val="left" w:pos="270"/>
          <w:tab w:val="left" w:leader="hyphen" w:pos="7747"/>
          <w:tab w:val="left" w:pos="9000"/>
        </w:tabs>
        <w:suppressAutoHyphens/>
        <w:rPr>
          <w:szCs w:val="24"/>
        </w:rPr>
      </w:pPr>
    </w:p>
    <w:p w14:paraId="6A5E0639" w14:textId="143191E8" w:rsidR="00A16449" w:rsidRPr="00F0189B" w:rsidRDefault="00A16449" w:rsidP="000334F4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pos="6210"/>
          <w:tab w:val="left" w:leader="hyphen" w:pos="7740"/>
          <w:tab w:val="left" w:pos="7950"/>
          <w:tab w:val="left" w:pos="9000"/>
          <w:tab w:val="left" w:pos="9468"/>
          <w:tab w:val="left" w:pos="10296"/>
          <w:tab w:val="left" w:pos="10800"/>
        </w:tabs>
        <w:suppressAutoHyphens/>
        <w:spacing w:line="220" w:lineRule="exact"/>
        <w:jc w:val="both"/>
      </w:pPr>
      <w:proofErr w:type="spellStart"/>
      <w:r w:rsidRPr="00F0189B">
        <w:rPr>
          <w:szCs w:val="24"/>
        </w:rPr>
        <w:t>eMM</w:t>
      </w:r>
      <w:proofErr w:type="spellEnd"/>
      <w:r w:rsidRPr="00F0189B">
        <w:rPr>
          <w:szCs w:val="24"/>
        </w:rPr>
        <w:t xml:space="preserve"> Bid Submittal Instructions</w:t>
      </w:r>
      <w:r w:rsidR="000334F4">
        <w:rPr>
          <w:szCs w:val="24"/>
        </w:rPr>
        <w:t xml:space="preserve"> (Include in all paper bid IFB’s</w:t>
      </w:r>
      <w:r w:rsidR="000334F4" w:rsidRPr="00F0189B">
        <w:rPr>
          <w:szCs w:val="24"/>
        </w:rPr>
        <w:t>)</w:t>
      </w:r>
      <w:r w:rsidR="000334F4">
        <w:rPr>
          <w:szCs w:val="24"/>
        </w:rPr>
        <w:tab/>
      </w:r>
      <w:r w:rsidR="000334F4">
        <w:rPr>
          <w:szCs w:val="24"/>
        </w:rPr>
        <w:tab/>
      </w:r>
      <w:r w:rsidR="00724487">
        <w:t>05-30-17</w:t>
      </w:r>
      <w:r w:rsidRPr="00F0189B">
        <w:tab/>
      </w:r>
      <w:proofErr w:type="spellStart"/>
      <w:r w:rsidRPr="00F0189B">
        <w:t>eMMbsi</w:t>
      </w:r>
      <w:proofErr w:type="spellEnd"/>
    </w:p>
    <w:p w14:paraId="6A5E063B" w14:textId="77777777" w:rsidR="00E24BE9" w:rsidRPr="00F0189B" w:rsidRDefault="00E24BE9" w:rsidP="00A16449">
      <w:pPr>
        <w:tabs>
          <w:tab w:val="left" w:pos="-720"/>
          <w:tab w:val="left" w:pos="270"/>
          <w:tab w:val="left" w:leader="hyphen" w:pos="7747"/>
          <w:tab w:val="left" w:pos="9000"/>
        </w:tabs>
        <w:suppressAutoHyphens/>
        <w:rPr>
          <w:szCs w:val="24"/>
        </w:rPr>
      </w:pPr>
    </w:p>
    <w:p w14:paraId="6A5E063E" w14:textId="1D0CDE49" w:rsidR="00D43EB2" w:rsidRDefault="00A16449" w:rsidP="000334F4">
      <w:pPr>
        <w:tabs>
          <w:tab w:val="left" w:pos="-720"/>
          <w:tab w:val="left" w:pos="270"/>
          <w:tab w:val="left" w:leader="hyphen" w:pos="7747"/>
          <w:tab w:val="left" w:pos="9000"/>
        </w:tabs>
        <w:suppressAutoHyphens/>
      </w:pPr>
      <w:proofErr w:type="spellStart"/>
      <w:r w:rsidRPr="00F0189B">
        <w:rPr>
          <w:szCs w:val="24"/>
        </w:rPr>
        <w:t>eMM</w:t>
      </w:r>
      <w:proofErr w:type="spellEnd"/>
      <w:r w:rsidRPr="00F0189B">
        <w:rPr>
          <w:szCs w:val="24"/>
        </w:rPr>
        <w:t xml:space="preserve"> Addendum Verification Receipt Form</w:t>
      </w:r>
      <w:r w:rsidR="000334F4">
        <w:rPr>
          <w:szCs w:val="24"/>
        </w:rPr>
        <w:t xml:space="preserve"> (Include in all paper bid IFB’s</w:t>
      </w:r>
      <w:r w:rsidR="000334F4" w:rsidRPr="00F0189B">
        <w:rPr>
          <w:szCs w:val="24"/>
        </w:rPr>
        <w:t>)</w:t>
      </w:r>
      <w:r w:rsidRPr="00F0189B">
        <w:tab/>
      </w:r>
      <w:r w:rsidR="00724487">
        <w:t>05-30-17</w:t>
      </w:r>
      <w:r w:rsidRPr="00F0189B">
        <w:tab/>
      </w:r>
      <w:proofErr w:type="spellStart"/>
      <w:r w:rsidRPr="00F0189B">
        <w:t>eMMarvf</w:t>
      </w:r>
      <w:proofErr w:type="spellEnd"/>
    </w:p>
    <w:p w14:paraId="11B86AD1" w14:textId="77777777" w:rsidR="00B868F3" w:rsidRDefault="00B868F3" w:rsidP="000334F4">
      <w:pPr>
        <w:tabs>
          <w:tab w:val="left" w:pos="-720"/>
          <w:tab w:val="left" w:pos="270"/>
          <w:tab w:val="left" w:leader="hyphen" w:pos="7747"/>
          <w:tab w:val="left" w:pos="9000"/>
        </w:tabs>
        <w:suppressAutoHyphens/>
      </w:pPr>
    </w:p>
    <w:p w14:paraId="6A5E063F" w14:textId="77777777" w:rsidR="002917B2" w:rsidRPr="00F0189B" w:rsidRDefault="002917B2">
      <w:pPr>
        <w:tabs>
          <w:tab w:val="left" w:pos="-720"/>
          <w:tab w:val="left" w:pos="270"/>
          <w:tab w:val="left" w:leader="hyphen" w:pos="7747"/>
          <w:tab w:val="left" w:pos="9000"/>
        </w:tabs>
        <w:suppressAutoHyphens/>
      </w:pPr>
      <w:r w:rsidRPr="00F0189B">
        <w:rPr>
          <w:b/>
        </w:rPr>
        <w:t xml:space="preserve">PROPOSAL </w:t>
      </w:r>
      <w:smartTag w:uri="urn:schemas-microsoft-com:office:smarttags" w:element="stockticker">
        <w:r w:rsidRPr="00F0189B">
          <w:rPr>
            <w:b/>
          </w:rPr>
          <w:t>FORM</w:t>
        </w:r>
      </w:smartTag>
      <w:r w:rsidRPr="00F0189B">
        <w:rPr>
          <w:b/>
        </w:rPr>
        <w:t xml:space="preserve"> PACKET</w:t>
      </w:r>
      <w:r w:rsidR="0038538D">
        <w:rPr>
          <w:b/>
        </w:rPr>
        <w:t>S</w:t>
      </w:r>
    </w:p>
    <w:p w14:paraId="6A5E0640" w14:textId="77777777" w:rsidR="002917B2" w:rsidRPr="00F0189B" w:rsidRDefault="002917B2">
      <w:pPr>
        <w:tabs>
          <w:tab w:val="left" w:pos="-720"/>
          <w:tab w:val="left" w:pos="270"/>
          <w:tab w:val="left" w:leader="hyphen" w:pos="7747"/>
          <w:tab w:val="left" w:pos="9000"/>
        </w:tabs>
        <w:suppressAutoHyphens/>
      </w:pPr>
    </w:p>
    <w:p w14:paraId="6A5E0641" w14:textId="69BA28E1" w:rsidR="002917B2" w:rsidRDefault="002917B2">
      <w:pPr>
        <w:tabs>
          <w:tab w:val="left" w:pos="-720"/>
          <w:tab w:val="left" w:pos="270"/>
          <w:tab w:val="left" w:leader="hyphen" w:pos="7747"/>
          <w:tab w:val="left" w:pos="9000"/>
        </w:tabs>
        <w:suppressAutoHyphens/>
      </w:pPr>
      <w:r w:rsidRPr="00F0189B">
        <w:t>Proposal Form Packet (Federal)</w:t>
      </w:r>
      <w:r w:rsidRPr="00F0189B">
        <w:tab/>
      </w:r>
      <w:r w:rsidR="00724487">
        <w:t>05-30-17</w:t>
      </w:r>
      <w:r w:rsidRPr="00F0189B">
        <w:tab/>
      </w:r>
      <w:proofErr w:type="spellStart"/>
      <w:r w:rsidRPr="00F0189B">
        <w:t>propformfed</w:t>
      </w:r>
      <w:proofErr w:type="spellEnd"/>
    </w:p>
    <w:p w14:paraId="25BF3740" w14:textId="0A9145F6" w:rsidR="00724487" w:rsidRDefault="00724487">
      <w:pPr>
        <w:tabs>
          <w:tab w:val="left" w:pos="-720"/>
          <w:tab w:val="left" w:pos="270"/>
          <w:tab w:val="left" w:leader="hyphen" w:pos="7747"/>
          <w:tab w:val="left" w:pos="9000"/>
        </w:tabs>
        <w:suppressAutoHyphens/>
      </w:pPr>
    </w:p>
    <w:p w14:paraId="5F7D4820" w14:textId="074BC0A5" w:rsidR="00724487" w:rsidRPr="00F0189B" w:rsidRDefault="00724487" w:rsidP="00467874">
      <w:pPr>
        <w:tabs>
          <w:tab w:val="left" w:pos="-720"/>
          <w:tab w:val="left" w:pos="270"/>
          <w:tab w:val="left" w:leader="hyphen" w:pos="7747"/>
          <w:tab w:val="left" w:pos="8820"/>
        </w:tabs>
        <w:suppressAutoHyphens/>
      </w:pPr>
      <w:r w:rsidRPr="00F0189B">
        <w:t>Proposal Form Packet (Federal</w:t>
      </w:r>
      <w:r>
        <w:t>-SBE</w:t>
      </w:r>
      <w:r w:rsidRPr="00F0189B">
        <w:t>)</w:t>
      </w:r>
      <w:r w:rsidRPr="00F0189B">
        <w:tab/>
      </w:r>
      <w:r>
        <w:t>05-30-17</w:t>
      </w:r>
      <w:r w:rsidRPr="00F0189B">
        <w:tab/>
      </w:r>
      <w:proofErr w:type="spellStart"/>
      <w:r w:rsidRPr="00F0189B">
        <w:t>propformfed</w:t>
      </w:r>
      <w:r>
        <w:t>SBE</w:t>
      </w:r>
      <w:proofErr w:type="spellEnd"/>
    </w:p>
    <w:p w14:paraId="6A5E0642" w14:textId="77777777" w:rsidR="00CA3C23" w:rsidRPr="00F0189B" w:rsidRDefault="00CA3C23">
      <w:pPr>
        <w:tabs>
          <w:tab w:val="left" w:pos="-720"/>
          <w:tab w:val="left" w:pos="270"/>
          <w:tab w:val="left" w:leader="hyphen" w:pos="7747"/>
          <w:tab w:val="left" w:pos="9000"/>
        </w:tabs>
        <w:suppressAutoHyphens/>
      </w:pPr>
    </w:p>
    <w:p w14:paraId="6A5E0643" w14:textId="28767F3A" w:rsidR="002917B2" w:rsidRPr="00F0189B" w:rsidRDefault="002917B2">
      <w:pPr>
        <w:tabs>
          <w:tab w:val="left" w:pos="-720"/>
          <w:tab w:val="left" w:pos="270"/>
          <w:tab w:val="left" w:leader="hyphen" w:pos="7747"/>
          <w:tab w:val="left" w:pos="9000"/>
        </w:tabs>
        <w:suppressAutoHyphens/>
      </w:pPr>
      <w:r w:rsidRPr="00F0189B">
        <w:t>Proposal Form Packet (State)</w:t>
      </w:r>
      <w:r w:rsidRPr="00F0189B">
        <w:tab/>
      </w:r>
      <w:r w:rsidR="00DD0846">
        <w:t>09-13</w:t>
      </w:r>
      <w:r w:rsidR="00724487">
        <w:t>-17</w:t>
      </w:r>
      <w:r w:rsidRPr="00F0189B">
        <w:tab/>
      </w:r>
      <w:proofErr w:type="spellStart"/>
      <w:r w:rsidRPr="00F0189B">
        <w:t>propformst</w:t>
      </w:r>
      <w:proofErr w:type="spellEnd"/>
    </w:p>
    <w:p w14:paraId="6A5E0644" w14:textId="77777777" w:rsidR="00CA3CCA" w:rsidRPr="00F0189B" w:rsidRDefault="00CA3CCA">
      <w:pPr>
        <w:tabs>
          <w:tab w:val="left" w:pos="-720"/>
          <w:tab w:val="left" w:pos="270"/>
          <w:tab w:val="left" w:leader="hyphen" w:pos="7747"/>
          <w:tab w:val="left" w:pos="9000"/>
        </w:tabs>
        <w:suppressAutoHyphens/>
      </w:pPr>
    </w:p>
    <w:p w14:paraId="6A5E0645" w14:textId="1FD2B774" w:rsidR="00640D10" w:rsidRPr="00F0189B" w:rsidRDefault="00640D10">
      <w:pPr>
        <w:tabs>
          <w:tab w:val="left" w:pos="-720"/>
          <w:tab w:val="left" w:pos="270"/>
          <w:tab w:val="left" w:leader="hyphen" w:pos="7747"/>
          <w:tab w:val="left" w:pos="9000"/>
        </w:tabs>
        <w:suppressAutoHyphens/>
      </w:pPr>
      <w:r w:rsidRPr="00F0189B">
        <w:t>Proposal Form Packet (State Small Business</w:t>
      </w:r>
      <w:r w:rsidR="00724487">
        <w:t xml:space="preserve"> Reserve</w:t>
      </w:r>
      <w:r w:rsidRPr="00F0189B">
        <w:t>)</w:t>
      </w:r>
      <w:r w:rsidRPr="00F0189B">
        <w:tab/>
      </w:r>
      <w:r w:rsidR="00DD0846">
        <w:t>09-13</w:t>
      </w:r>
      <w:r w:rsidR="00724487">
        <w:t>-17</w:t>
      </w:r>
      <w:r w:rsidRPr="00F0189B">
        <w:tab/>
      </w:r>
      <w:proofErr w:type="spellStart"/>
      <w:r w:rsidRPr="00F0189B">
        <w:t>propformstsbrp</w:t>
      </w:r>
      <w:proofErr w:type="spellEnd"/>
    </w:p>
    <w:p w14:paraId="6A5E0646" w14:textId="77777777" w:rsidR="00427C20" w:rsidRPr="00F0189B" w:rsidRDefault="00427C20" w:rsidP="00602F34">
      <w:pPr>
        <w:tabs>
          <w:tab w:val="left" w:pos="-720"/>
          <w:tab w:val="left" w:pos="270"/>
          <w:tab w:val="left" w:leader="hyphen" w:pos="7747"/>
          <w:tab w:val="left" w:pos="9000"/>
        </w:tabs>
        <w:suppressAutoHyphens/>
      </w:pPr>
    </w:p>
    <w:p w14:paraId="6A5E0647" w14:textId="77777777" w:rsidR="0038538D" w:rsidRDefault="0038538D" w:rsidP="00602F34">
      <w:pPr>
        <w:tabs>
          <w:tab w:val="left" w:pos="-720"/>
          <w:tab w:val="left" w:pos="270"/>
          <w:tab w:val="left" w:leader="hyphen" w:pos="7747"/>
          <w:tab w:val="left" w:pos="9000"/>
        </w:tabs>
        <w:suppressAutoHyphens/>
      </w:pPr>
      <w:r>
        <w:t>Proposal Form Packet (State – When Federal Funds are used for planning, design,</w:t>
      </w:r>
    </w:p>
    <w:p w14:paraId="6A5E0648" w14:textId="2261B1D1" w:rsidR="0038538D" w:rsidRDefault="0038538D" w:rsidP="0038538D">
      <w:pPr>
        <w:tabs>
          <w:tab w:val="left" w:pos="-720"/>
          <w:tab w:val="left" w:pos="270"/>
          <w:tab w:val="left" w:leader="hyphen" w:pos="7747"/>
          <w:tab w:val="left" w:pos="9000"/>
        </w:tabs>
        <w:suppressAutoHyphens/>
        <w:ind w:right="-468"/>
      </w:pPr>
      <w:r>
        <w:t xml:space="preserve"> r/w etc.</w:t>
      </w:r>
      <w:r w:rsidR="00BE283E">
        <w:t xml:space="preserve"> </w:t>
      </w:r>
      <w:r w:rsidR="00E17378">
        <w:t xml:space="preserve">Federal </w:t>
      </w:r>
      <w:r w:rsidR="00BE283E">
        <w:t>Buy America</w:t>
      </w:r>
      <w:r w:rsidR="00CC318D">
        <w:t xml:space="preserve"> applies</w:t>
      </w:r>
      <w:r>
        <w:t>)</w:t>
      </w:r>
      <w:r>
        <w:tab/>
      </w:r>
      <w:r w:rsidR="00DD0846">
        <w:t>09-13</w:t>
      </w:r>
      <w:r w:rsidR="00724487">
        <w:t>-17</w:t>
      </w:r>
      <w:r>
        <w:tab/>
      </w:r>
      <w:proofErr w:type="spellStart"/>
      <w:r>
        <w:t>propformstwithfed</w:t>
      </w:r>
      <w:proofErr w:type="spellEnd"/>
    </w:p>
    <w:p w14:paraId="6A5E0649" w14:textId="77777777" w:rsidR="0038538D" w:rsidRDefault="0038538D" w:rsidP="00602F34">
      <w:pPr>
        <w:tabs>
          <w:tab w:val="left" w:pos="-720"/>
          <w:tab w:val="left" w:pos="270"/>
          <w:tab w:val="left" w:leader="hyphen" w:pos="7747"/>
          <w:tab w:val="left" w:pos="9000"/>
        </w:tabs>
        <w:suppressAutoHyphens/>
      </w:pPr>
    </w:p>
    <w:p w14:paraId="6A5E064A" w14:textId="77777777" w:rsidR="002917B2" w:rsidRPr="00F0189B" w:rsidRDefault="002917B2" w:rsidP="00602F34">
      <w:pPr>
        <w:tabs>
          <w:tab w:val="left" w:pos="-720"/>
          <w:tab w:val="left" w:pos="270"/>
          <w:tab w:val="left" w:leader="hyphen" w:pos="7747"/>
          <w:tab w:val="left" w:pos="9000"/>
        </w:tabs>
        <w:suppressAutoHyphens/>
      </w:pPr>
      <w:r w:rsidRPr="00F0189B">
        <w:t>Back Cover</w:t>
      </w:r>
      <w:r w:rsidRPr="00F0189B">
        <w:tab/>
      </w:r>
      <w:bookmarkStart w:id="4" w:name="_GoBack"/>
      <w:bookmarkEnd w:id="4"/>
    </w:p>
    <w:sectPr w:rsidR="002917B2" w:rsidRPr="00F0189B" w:rsidSect="00265F47">
      <w:headerReference w:type="default" r:id="rId9"/>
      <w:footerReference w:type="default" r:id="rId10"/>
      <w:pgSz w:w="12240" w:h="15840"/>
      <w:pgMar w:top="1440" w:right="720" w:bottom="720" w:left="1008" w:header="720" w:footer="432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5E064D" w14:textId="77777777" w:rsidR="00D30438" w:rsidRDefault="00D30438">
      <w:r>
        <w:separator/>
      </w:r>
    </w:p>
  </w:endnote>
  <w:endnote w:type="continuationSeparator" w:id="0">
    <w:p w14:paraId="6A5E064E" w14:textId="77777777" w:rsidR="00D30438" w:rsidRDefault="00D304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alias w:val="LAST MODIFIED DATE"/>
      <w:tag w:val="Last_x0020_Modified_x0020_Date"/>
      <w:id w:val="-1236702814"/>
      <w:placeholder>
        <w:docPart w:val="5FF7A3652DB54C9A98AF676A69FE0D17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f951c687-8bdc-48b1-8498-82a1869b8f62' xmlns:ns4='6fc0645b-286d-4e21-a42b-92e66f786fa9' " w:xpath="/ns0:properties[1]/documentManagement[1]/ns3:Last_x0020_Modified_x0020_Date[1]" w:storeItemID="{BF3BEE2D-A8ED-4705-9DAF-6A2DAB93090E}"/>
      <w:text/>
    </w:sdtPr>
    <w:sdtEndPr/>
    <w:sdtContent>
      <w:p w14:paraId="6A5E065B" w14:textId="253A9235" w:rsidR="00D30438" w:rsidRPr="00C958E3" w:rsidRDefault="00DD665E" w:rsidP="00B868F3">
        <w:pPr>
          <w:pStyle w:val="Footer"/>
          <w:tabs>
            <w:tab w:val="clear" w:pos="8640"/>
            <w:tab w:val="left" w:pos="9720"/>
          </w:tabs>
          <w:ind w:right="792"/>
          <w:jc w:val="right"/>
        </w:pPr>
        <w:r>
          <w:t>0</w:t>
        </w:r>
        <w:r w:rsidR="002206FC">
          <w:t>5</w:t>
        </w:r>
        <w:r>
          <w:t>-</w:t>
        </w:r>
        <w:r w:rsidR="002206FC">
          <w:t>11</w:t>
        </w:r>
        <w:r>
          <w:t>-18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5E064B" w14:textId="77777777" w:rsidR="00D30438" w:rsidRDefault="00D30438">
      <w:r>
        <w:separator/>
      </w:r>
    </w:p>
  </w:footnote>
  <w:footnote w:type="continuationSeparator" w:id="0">
    <w:p w14:paraId="6A5E064C" w14:textId="77777777" w:rsidR="00D30438" w:rsidRDefault="00D304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5E0655" w14:textId="77777777" w:rsidR="00D30438" w:rsidRDefault="00D30438">
    <w:pPr>
      <w:tabs>
        <w:tab w:val="right" w:pos="9840"/>
      </w:tabs>
      <w:suppressAutoHyphens/>
      <w:ind w:left="475"/>
      <w:jc w:val="right"/>
    </w:pPr>
    <w:r>
      <w:t>CONTRACT NO.</w:t>
    </w:r>
  </w:p>
  <w:p w14:paraId="6A5E0656" w14:textId="5CE05774" w:rsidR="00D30438" w:rsidRDefault="00D30438">
    <w:pPr>
      <w:tabs>
        <w:tab w:val="right" w:pos="9840"/>
      </w:tabs>
      <w:suppressAutoHyphens/>
      <w:ind w:left="475"/>
      <w:jc w:val="right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E689F"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of </w:t>
    </w:r>
    <w:r w:rsidR="00F5587E">
      <w:rPr>
        <w:rStyle w:val="PageNumber"/>
      </w:rPr>
      <w:t>6</w:t>
    </w:r>
  </w:p>
  <w:p w14:paraId="6A5E0657" w14:textId="77777777" w:rsidR="00D30438" w:rsidRDefault="00D30438">
    <w:pPr>
      <w:tabs>
        <w:tab w:val="left" w:pos="7920"/>
      </w:tabs>
      <w:suppressAutoHyphens/>
      <w:ind w:left="480" w:right="994"/>
      <w:jc w:val="center"/>
    </w:pPr>
    <w:r>
      <w:t>TABLE OF CONTENTS</w:t>
    </w:r>
  </w:p>
  <w:p w14:paraId="6A5E0658" w14:textId="77777777" w:rsidR="00D30438" w:rsidRDefault="00D30438">
    <w:pPr>
      <w:tabs>
        <w:tab w:val="left" w:pos="7200"/>
      </w:tabs>
      <w:suppressAutoHyphens/>
      <w:jc w:val="center"/>
    </w:pPr>
    <w:r>
      <w:tab/>
      <w:t>LATEST          FILE</w:t>
    </w:r>
  </w:p>
  <w:p w14:paraId="6A5E0659" w14:textId="77777777" w:rsidR="00D30438" w:rsidRDefault="00D30438">
    <w:pPr>
      <w:tabs>
        <w:tab w:val="left" w:pos="7920"/>
      </w:tabs>
      <w:suppressAutoHyphens/>
    </w:pPr>
    <w:r>
      <w:tab/>
      <w:t>DATE           NAME</w:t>
    </w:r>
  </w:p>
  <w:p w14:paraId="6A5E065A" w14:textId="77777777" w:rsidR="00D30438" w:rsidRPr="00DB1851" w:rsidRDefault="00D30438">
    <w:pPr>
      <w:tabs>
        <w:tab w:val="left" w:pos="7920"/>
      </w:tabs>
      <w:suppressAutoHyphens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73C"/>
    <w:rsid w:val="00004986"/>
    <w:rsid w:val="00004B6A"/>
    <w:rsid w:val="00006094"/>
    <w:rsid w:val="00012C55"/>
    <w:rsid w:val="00014C16"/>
    <w:rsid w:val="0002172A"/>
    <w:rsid w:val="00022AAE"/>
    <w:rsid w:val="0002398A"/>
    <w:rsid w:val="00023E11"/>
    <w:rsid w:val="00024B70"/>
    <w:rsid w:val="00026D65"/>
    <w:rsid w:val="00031CD5"/>
    <w:rsid w:val="00033476"/>
    <w:rsid w:val="000334F4"/>
    <w:rsid w:val="000502AB"/>
    <w:rsid w:val="000531D5"/>
    <w:rsid w:val="00053DC5"/>
    <w:rsid w:val="00060261"/>
    <w:rsid w:val="00060ADB"/>
    <w:rsid w:val="00062E89"/>
    <w:rsid w:val="00065FEE"/>
    <w:rsid w:val="00071A53"/>
    <w:rsid w:val="00071A63"/>
    <w:rsid w:val="0007276E"/>
    <w:rsid w:val="00073D69"/>
    <w:rsid w:val="00074C50"/>
    <w:rsid w:val="00074DB3"/>
    <w:rsid w:val="00076685"/>
    <w:rsid w:val="00081D18"/>
    <w:rsid w:val="000908CE"/>
    <w:rsid w:val="000A6A69"/>
    <w:rsid w:val="000A72B2"/>
    <w:rsid w:val="000B0D47"/>
    <w:rsid w:val="000B3110"/>
    <w:rsid w:val="000B559A"/>
    <w:rsid w:val="000C0D2E"/>
    <w:rsid w:val="000C42F1"/>
    <w:rsid w:val="000C5477"/>
    <w:rsid w:val="000C689D"/>
    <w:rsid w:val="000C72F4"/>
    <w:rsid w:val="000D03CF"/>
    <w:rsid w:val="000D1F96"/>
    <w:rsid w:val="000D3BDD"/>
    <w:rsid w:val="000D78D3"/>
    <w:rsid w:val="000D7918"/>
    <w:rsid w:val="000D7AEA"/>
    <w:rsid w:val="000E6710"/>
    <w:rsid w:val="000F2050"/>
    <w:rsid w:val="000F6AB2"/>
    <w:rsid w:val="000F7692"/>
    <w:rsid w:val="00100497"/>
    <w:rsid w:val="00100876"/>
    <w:rsid w:val="00103765"/>
    <w:rsid w:val="00106E80"/>
    <w:rsid w:val="00107E29"/>
    <w:rsid w:val="0012078F"/>
    <w:rsid w:val="00123F84"/>
    <w:rsid w:val="00126D2C"/>
    <w:rsid w:val="0013006F"/>
    <w:rsid w:val="00130271"/>
    <w:rsid w:val="00141066"/>
    <w:rsid w:val="00143E36"/>
    <w:rsid w:val="001503D1"/>
    <w:rsid w:val="0015069C"/>
    <w:rsid w:val="0015163A"/>
    <w:rsid w:val="001562E3"/>
    <w:rsid w:val="00157232"/>
    <w:rsid w:val="00163B46"/>
    <w:rsid w:val="001657E8"/>
    <w:rsid w:val="00166387"/>
    <w:rsid w:val="001801CD"/>
    <w:rsid w:val="001819FF"/>
    <w:rsid w:val="001877F5"/>
    <w:rsid w:val="001909F8"/>
    <w:rsid w:val="00191E5A"/>
    <w:rsid w:val="00193B6D"/>
    <w:rsid w:val="001A144A"/>
    <w:rsid w:val="001A450B"/>
    <w:rsid w:val="001A59F5"/>
    <w:rsid w:val="001A7A76"/>
    <w:rsid w:val="001B3155"/>
    <w:rsid w:val="001B4083"/>
    <w:rsid w:val="001B741A"/>
    <w:rsid w:val="001B7454"/>
    <w:rsid w:val="001C04D8"/>
    <w:rsid w:val="001C7BFB"/>
    <w:rsid w:val="001C7E78"/>
    <w:rsid w:val="001D0288"/>
    <w:rsid w:val="001D0D3E"/>
    <w:rsid w:val="001D4081"/>
    <w:rsid w:val="001D67D5"/>
    <w:rsid w:val="001D7D28"/>
    <w:rsid w:val="001E101A"/>
    <w:rsid w:val="001E40AC"/>
    <w:rsid w:val="001E5896"/>
    <w:rsid w:val="001E7FB6"/>
    <w:rsid w:val="001F1AA2"/>
    <w:rsid w:val="001F4AD1"/>
    <w:rsid w:val="00200D4F"/>
    <w:rsid w:val="00202B98"/>
    <w:rsid w:val="00207F9C"/>
    <w:rsid w:val="002110A9"/>
    <w:rsid w:val="00212AAE"/>
    <w:rsid w:val="002204A1"/>
    <w:rsid w:val="002206FC"/>
    <w:rsid w:val="00221B82"/>
    <w:rsid w:val="002234BC"/>
    <w:rsid w:val="002235BE"/>
    <w:rsid w:val="002236CE"/>
    <w:rsid w:val="0022764E"/>
    <w:rsid w:val="00237FEC"/>
    <w:rsid w:val="002421CD"/>
    <w:rsid w:val="002458EF"/>
    <w:rsid w:val="002502F5"/>
    <w:rsid w:val="00253690"/>
    <w:rsid w:val="0026180F"/>
    <w:rsid w:val="00264347"/>
    <w:rsid w:val="00265F47"/>
    <w:rsid w:val="00271733"/>
    <w:rsid w:val="002751B4"/>
    <w:rsid w:val="00285358"/>
    <w:rsid w:val="0029135A"/>
    <w:rsid w:val="002917B2"/>
    <w:rsid w:val="00291B77"/>
    <w:rsid w:val="0029348A"/>
    <w:rsid w:val="00294FD6"/>
    <w:rsid w:val="00297B6C"/>
    <w:rsid w:val="002A254D"/>
    <w:rsid w:val="002A38E9"/>
    <w:rsid w:val="002A438B"/>
    <w:rsid w:val="002A43B8"/>
    <w:rsid w:val="002B49E0"/>
    <w:rsid w:val="002C21B6"/>
    <w:rsid w:val="002C32E0"/>
    <w:rsid w:val="002C3761"/>
    <w:rsid w:val="002C701C"/>
    <w:rsid w:val="002D3AF8"/>
    <w:rsid w:val="002D3BD7"/>
    <w:rsid w:val="002E1423"/>
    <w:rsid w:val="002E38EA"/>
    <w:rsid w:val="002E3C3C"/>
    <w:rsid w:val="002F164B"/>
    <w:rsid w:val="002F6C91"/>
    <w:rsid w:val="00300991"/>
    <w:rsid w:val="00304CBA"/>
    <w:rsid w:val="003058FF"/>
    <w:rsid w:val="00306C68"/>
    <w:rsid w:val="00311FED"/>
    <w:rsid w:val="00325968"/>
    <w:rsid w:val="003355F8"/>
    <w:rsid w:val="00336B2C"/>
    <w:rsid w:val="003509E3"/>
    <w:rsid w:val="00353509"/>
    <w:rsid w:val="00353514"/>
    <w:rsid w:val="0035416E"/>
    <w:rsid w:val="00356CDD"/>
    <w:rsid w:val="00357907"/>
    <w:rsid w:val="00360423"/>
    <w:rsid w:val="0036745D"/>
    <w:rsid w:val="003719AC"/>
    <w:rsid w:val="0038214D"/>
    <w:rsid w:val="003852E1"/>
    <w:rsid w:val="0038538D"/>
    <w:rsid w:val="00387B77"/>
    <w:rsid w:val="00390150"/>
    <w:rsid w:val="00392661"/>
    <w:rsid w:val="0039392B"/>
    <w:rsid w:val="0039784A"/>
    <w:rsid w:val="003A2AA3"/>
    <w:rsid w:val="003A5461"/>
    <w:rsid w:val="003A649A"/>
    <w:rsid w:val="003A77EA"/>
    <w:rsid w:val="003B0862"/>
    <w:rsid w:val="003B5C10"/>
    <w:rsid w:val="003C225D"/>
    <w:rsid w:val="003C3EB3"/>
    <w:rsid w:val="003C43D3"/>
    <w:rsid w:val="003C4A8A"/>
    <w:rsid w:val="003C58B6"/>
    <w:rsid w:val="003C76D6"/>
    <w:rsid w:val="003E0DBA"/>
    <w:rsid w:val="003E39D6"/>
    <w:rsid w:val="003E454E"/>
    <w:rsid w:val="003F0C30"/>
    <w:rsid w:val="003F1402"/>
    <w:rsid w:val="003F7FB4"/>
    <w:rsid w:val="00401856"/>
    <w:rsid w:val="00402B64"/>
    <w:rsid w:val="004108FF"/>
    <w:rsid w:val="0041568A"/>
    <w:rsid w:val="00417B96"/>
    <w:rsid w:val="0042562A"/>
    <w:rsid w:val="0042701B"/>
    <w:rsid w:val="00427C20"/>
    <w:rsid w:val="004300FC"/>
    <w:rsid w:val="004370F5"/>
    <w:rsid w:val="0043725E"/>
    <w:rsid w:val="00442E58"/>
    <w:rsid w:val="00445BAB"/>
    <w:rsid w:val="004612F5"/>
    <w:rsid w:val="0046287E"/>
    <w:rsid w:val="00467874"/>
    <w:rsid w:val="0048073C"/>
    <w:rsid w:val="004852E8"/>
    <w:rsid w:val="0049222F"/>
    <w:rsid w:val="0049354B"/>
    <w:rsid w:val="00494C7E"/>
    <w:rsid w:val="004A34E8"/>
    <w:rsid w:val="004A46B1"/>
    <w:rsid w:val="004A7731"/>
    <w:rsid w:val="004B1EC5"/>
    <w:rsid w:val="004B37EB"/>
    <w:rsid w:val="004B3F20"/>
    <w:rsid w:val="004B5AE7"/>
    <w:rsid w:val="004B72BF"/>
    <w:rsid w:val="004B760A"/>
    <w:rsid w:val="004B76F2"/>
    <w:rsid w:val="004C0166"/>
    <w:rsid w:val="004C39F2"/>
    <w:rsid w:val="004D0A8A"/>
    <w:rsid w:val="004D0D65"/>
    <w:rsid w:val="004D1F1E"/>
    <w:rsid w:val="004D7358"/>
    <w:rsid w:val="004E1729"/>
    <w:rsid w:val="004E2044"/>
    <w:rsid w:val="004E3D90"/>
    <w:rsid w:val="004E3F5D"/>
    <w:rsid w:val="004F0F16"/>
    <w:rsid w:val="004F4144"/>
    <w:rsid w:val="004F5531"/>
    <w:rsid w:val="004F5B92"/>
    <w:rsid w:val="0050210E"/>
    <w:rsid w:val="00504226"/>
    <w:rsid w:val="00504EBC"/>
    <w:rsid w:val="0052466B"/>
    <w:rsid w:val="0052542E"/>
    <w:rsid w:val="005270F2"/>
    <w:rsid w:val="005312B9"/>
    <w:rsid w:val="00535381"/>
    <w:rsid w:val="00543553"/>
    <w:rsid w:val="0055017A"/>
    <w:rsid w:val="00552781"/>
    <w:rsid w:val="00554237"/>
    <w:rsid w:val="00560F1A"/>
    <w:rsid w:val="005633FB"/>
    <w:rsid w:val="00563CEF"/>
    <w:rsid w:val="00570075"/>
    <w:rsid w:val="005766DB"/>
    <w:rsid w:val="005837EB"/>
    <w:rsid w:val="00590A8D"/>
    <w:rsid w:val="005921AB"/>
    <w:rsid w:val="0059446C"/>
    <w:rsid w:val="005A0DC5"/>
    <w:rsid w:val="005A353D"/>
    <w:rsid w:val="005A3D99"/>
    <w:rsid w:val="005A777E"/>
    <w:rsid w:val="005B37BA"/>
    <w:rsid w:val="005B49C1"/>
    <w:rsid w:val="005B5FAE"/>
    <w:rsid w:val="005B70C9"/>
    <w:rsid w:val="005B75A2"/>
    <w:rsid w:val="005C17F4"/>
    <w:rsid w:val="005C3F32"/>
    <w:rsid w:val="005C5AEB"/>
    <w:rsid w:val="005C66A0"/>
    <w:rsid w:val="005D265D"/>
    <w:rsid w:val="005D7787"/>
    <w:rsid w:val="005E6775"/>
    <w:rsid w:val="005E6844"/>
    <w:rsid w:val="00601F9B"/>
    <w:rsid w:val="00602F34"/>
    <w:rsid w:val="00610FA0"/>
    <w:rsid w:val="00612426"/>
    <w:rsid w:val="00617517"/>
    <w:rsid w:val="00617BE4"/>
    <w:rsid w:val="0062153F"/>
    <w:rsid w:val="00621BA0"/>
    <w:rsid w:val="00623417"/>
    <w:rsid w:val="00630CBA"/>
    <w:rsid w:val="00634937"/>
    <w:rsid w:val="006363E8"/>
    <w:rsid w:val="00636EE1"/>
    <w:rsid w:val="00640AF8"/>
    <w:rsid w:val="00640D10"/>
    <w:rsid w:val="00643F94"/>
    <w:rsid w:val="00656E2D"/>
    <w:rsid w:val="006575D6"/>
    <w:rsid w:val="00671ADC"/>
    <w:rsid w:val="00673215"/>
    <w:rsid w:val="00673585"/>
    <w:rsid w:val="00676058"/>
    <w:rsid w:val="00683E3C"/>
    <w:rsid w:val="00685150"/>
    <w:rsid w:val="00696852"/>
    <w:rsid w:val="006A5380"/>
    <w:rsid w:val="006A5EB0"/>
    <w:rsid w:val="006B1145"/>
    <w:rsid w:val="006B2E58"/>
    <w:rsid w:val="006B38EF"/>
    <w:rsid w:val="006B6419"/>
    <w:rsid w:val="006D1CE8"/>
    <w:rsid w:val="006E280C"/>
    <w:rsid w:val="006E35F2"/>
    <w:rsid w:val="006E7C3B"/>
    <w:rsid w:val="006E7E4F"/>
    <w:rsid w:val="006F0F8F"/>
    <w:rsid w:val="0071521D"/>
    <w:rsid w:val="00724487"/>
    <w:rsid w:val="007303CB"/>
    <w:rsid w:val="00731737"/>
    <w:rsid w:val="00733C81"/>
    <w:rsid w:val="007374C3"/>
    <w:rsid w:val="00745B22"/>
    <w:rsid w:val="00746F75"/>
    <w:rsid w:val="007479BF"/>
    <w:rsid w:val="00747D44"/>
    <w:rsid w:val="00761770"/>
    <w:rsid w:val="00770687"/>
    <w:rsid w:val="007730B6"/>
    <w:rsid w:val="007759BF"/>
    <w:rsid w:val="007869F5"/>
    <w:rsid w:val="0079083A"/>
    <w:rsid w:val="00791699"/>
    <w:rsid w:val="0079415A"/>
    <w:rsid w:val="007A4076"/>
    <w:rsid w:val="007A4333"/>
    <w:rsid w:val="007B12E2"/>
    <w:rsid w:val="007B5F57"/>
    <w:rsid w:val="007C04D6"/>
    <w:rsid w:val="007D0A26"/>
    <w:rsid w:val="007D1A45"/>
    <w:rsid w:val="007D5F0E"/>
    <w:rsid w:val="007E1729"/>
    <w:rsid w:val="007F4281"/>
    <w:rsid w:val="007F7E22"/>
    <w:rsid w:val="00805486"/>
    <w:rsid w:val="00813B04"/>
    <w:rsid w:val="008146CC"/>
    <w:rsid w:val="008169B2"/>
    <w:rsid w:val="00823FDA"/>
    <w:rsid w:val="00825D0A"/>
    <w:rsid w:val="00832B51"/>
    <w:rsid w:val="00833226"/>
    <w:rsid w:val="008352A3"/>
    <w:rsid w:val="008401CE"/>
    <w:rsid w:val="00841A3E"/>
    <w:rsid w:val="00841F32"/>
    <w:rsid w:val="00842271"/>
    <w:rsid w:val="00854EAB"/>
    <w:rsid w:val="008553BC"/>
    <w:rsid w:val="00874758"/>
    <w:rsid w:val="00884F65"/>
    <w:rsid w:val="008857D7"/>
    <w:rsid w:val="00885931"/>
    <w:rsid w:val="00892AA2"/>
    <w:rsid w:val="00894E76"/>
    <w:rsid w:val="00895E90"/>
    <w:rsid w:val="008A0CA4"/>
    <w:rsid w:val="008A0D29"/>
    <w:rsid w:val="008A3FE5"/>
    <w:rsid w:val="008A4150"/>
    <w:rsid w:val="008A6EAF"/>
    <w:rsid w:val="008B0889"/>
    <w:rsid w:val="008B1663"/>
    <w:rsid w:val="008B6DD7"/>
    <w:rsid w:val="008C1C78"/>
    <w:rsid w:val="008C3513"/>
    <w:rsid w:val="008C4563"/>
    <w:rsid w:val="008C5E91"/>
    <w:rsid w:val="008C6BD9"/>
    <w:rsid w:val="008D096C"/>
    <w:rsid w:val="008D65E3"/>
    <w:rsid w:val="008E0994"/>
    <w:rsid w:val="008E2445"/>
    <w:rsid w:val="008E3B9B"/>
    <w:rsid w:val="008E4744"/>
    <w:rsid w:val="008E64E6"/>
    <w:rsid w:val="008F0055"/>
    <w:rsid w:val="008F136A"/>
    <w:rsid w:val="008F57A0"/>
    <w:rsid w:val="008F7714"/>
    <w:rsid w:val="00900A11"/>
    <w:rsid w:val="00901632"/>
    <w:rsid w:val="00902854"/>
    <w:rsid w:val="00902F26"/>
    <w:rsid w:val="009030AD"/>
    <w:rsid w:val="00904591"/>
    <w:rsid w:val="00904E5D"/>
    <w:rsid w:val="00907B6F"/>
    <w:rsid w:val="00911B76"/>
    <w:rsid w:val="009148F8"/>
    <w:rsid w:val="00916457"/>
    <w:rsid w:val="00917F2B"/>
    <w:rsid w:val="0092313D"/>
    <w:rsid w:val="00923268"/>
    <w:rsid w:val="0092442F"/>
    <w:rsid w:val="0092466C"/>
    <w:rsid w:val="00925219"/>
    <w:rsid w:val="00925BDC"/>
    <w:rsid w:val="009264F6"/>
    <w:rsid w:val="00926923"/>
    <w:rsid w:val="0093106D"/>
    <w:rsid w:val="00932114"/>
    <w:rsid w:val="00942104"/>
    <w:rsid w:val="00945BF4"/>
    <w:rsid w:val="00947967"/>
    <w:rsid w:val="00951E48"/>
    <w:rsid w:val="00956957"/>
    <w:rsid w:val="009625E7"/>
    <w:rsid w:val="00964AEF"/>
    <w:rsid w:val="00970C66"/>
    <w:rsid w:val="009716A0"/>
    <w:rsid w:val="0097318A"/>
    <w:rsid w:val="00981959"/>
    <w:rsid w:val="00983A02"/>
    <w:rsid w:val="0098596D"/>
    <w:rsid w:val="00985DF4"/>
    <w:rsid w:val="00990268"/>
    <w:rsid w:val="00992675"/>
    <w:rsid w:val="009972C4"/>
    <w:rsid w:val="00997D7A"/>
    <w:rsid w:val="009A189C"/>
    <w:rsid w:val="009A6EF7"/>
    <w:rsid w:val="009B6D07"/>
    <w:rsid w:val="009C504D"/>
    <w:rsid w:val="009C65FC"/>
    <w:rsid w:val="009C7A92"/>
    <w:rsid w:val="009D3608"/>
    <w:rsid w:val="009E0F03"/>
    <w:rsid w:val="009E152C"/>
    <w:rsid w:val="009E5A83"/>
    <w:rsid w:val="009F0113"/>
    <w:rsid w:val="009F0290"/>
    <w:rsid w:val="009F071F"/>
    <w:rsid w:val="009F7DCD"/>
    <w:rsid w:val="00A028AA"/>
    <w:rsid w:val="00A04936"/>
    <w:rsid w:val="00A04DE0"/>
    <w:rsid w:val="00A14559"/>
    <w:rsid w:val="00A14EA6"/>
    <w:rsid w:val="00A155EB"/>
    <w:rsid w:val="00A163AA"/>
    <w:rsid w:val="00A16449"/>
    <w:rsid w:val="00A17E96"/>
    <w:rsid w:val="00A20190"/>
    <w:rsid w:val="00A32685"/>
    <w:rsid w:val="00A36BE4"/>
    <w:rsid w:val="00A37C26"/>
    <w:rsid w:val="00A41856"/>
    <w:rsid w:val="00A42680"/>
    <w:rsid w:val="00A44E52"/>
    <w:rsid w:val="00A45159"/>
    <w:rsid w:val="00A475FE"/>
    <w:rsid w:val="00A610A9"/>
    <w:rsid w:val="00A611DC"/>
    <w:rsid w:val="00A62D9A"/>
    <w:rsid w:val="00A65170"/>
    <w:rsid w:val="00A663A5"/>
    <w:rsid w:val="00A727AE"/>
    <w:rsid w:val="00A74C29"/>
    <w:rsid w:val="00A91528"/>
    <w:rsid w:val="00A92A0A"/>
    <w:rsid w:val="00A95D9B"/>
    <w:rsid w:val="00AA11CA"/>
    <w:rsid w:val="00AA2EBF"/>
    <w:rsid w:val="00AA7501"/>
    <w:rsid w:val="00AB03F8"/>
    <w:rsid w:val="00AC126A"/>
    <w:rsid w:val="00AC19C8"/>
    <w:rsid w:val="00AC2DEE"/>
    <w:rsid w:val="00AC4014"/>
    <w:rsid w:val="00AC4CE9"/>
    <w:rsid w:val="00AC603C"/>
    <w:rsid w:val="00AD1D3A"/>
    <w:rsid w:val="00AD4ADE"/>
    <w:rsid w:val="00AD77F3"/>
    <w:rsid w:val="00AE0C3D"/>
    <w:rsid w:val="00AE1165"/>
    <w:rsid w:val="00AE37E7"/>
    <w:rsid w:val="00AF2304"/>
    <w:rsid w:val="00AF57A9"/>
    <w:rsid w:val="00AF6B34"/>
    <w:rsid w:val="00AF759D"/>
    <w:rsid w:val="00B011A0"/>
    <w:rsid w:val="00B01B52"/>
    <w:rsid w:val="00B02577"/>
    <w:rsid w:val="00B06853"/>
    <w:rsid w:val="00B06D95"/>
    <w:rsid w:val="00B156E2"/>
    <w:rsid w:val="00B16160"/>
    <w:rsid w:val="00B233D7"/>
    <w:rsid w:val="00B24658"/>
    <w:rsid w:val="00B259BF"/>
    <w:rsid w:val="00B31917"/>
    <w:rsid w:val="00B327C0"/>
    <w:rsid w:val="00B41199"/>
    <w:rsid w:val="00B439C4"/>
    <w:rsid w:val="00B43E66"/>
    <w:rsid w:val="00B463A7"/>
    <w:rsid w:val="00B523C1"/>
    <w:rsid w:val="00B56036"/>
    <w:rsid w:val="00B56EC2"/>
    <w:rsid w:val="00B652F5"/>
    <w:rsid w:val="00B659C9"/>
    <w:rsid w:val="00B65A83"/>
    <w:rsid w:val="00B65D18"/>
    <w:rsid w:val="00B717CB"/>
    <w:rsid w:val="00B724DD"/>
    <w:rsid w:val="00B7674F"/>
    <w:rsid w:val="00B80645"/>
    <w:rsid w:val="00B80CAD"/>
    <w:rsid w:val="00B868F3"/>
    <w:rsid w:val="00B90079"/>
    <w:rsid w:val="00B9125C"/>
    <w:rsid w:val="00B9554E"/>
    <w:rsid w:val="00B9580C"/>
    <w:rsid w:val="00B971EB"/>
    <w:rsid w:val="00BA6989"/>
    <w:rsid w:val="00BB15F1"/>
    <w:rsid w:val="00BB6100"/>
    <w:rsid w:val="00BB7048"/>
    <w:rsid w:val="00BC304D"/>
    <w:rsid w:val="00BC51A2"/>
    <w:rsid w:val="00BC6D21"/>
    <w:rsid w:val="00BD0697"/>
    <w:rsid w:val="00BD2BFF"/>
    <w:rsid w:val="00BE283E"/>
    <w:rsid w:val="00BE3591"/>
    <w:rsid w:val="00BE3CA7"/>
    <w:rsid w:val="00BE76F2"/>
    <w:rsid w:val="00BE799D"/>
    <w:rsid w:val="00BF0603"/>
    <w:rsid w:val="00BF30FB"/>
    <w:rsid w:val="00BF7520"/>
    <w:rsid w:val="00C02C95"/>
    <w:rsid w:val="00C11509"/>
    <w:rsid w:val="00C1181D"/>
    <w:rsid w:val="00C11A5C"/>
    <w:rsid w:val="00C126D2"/>
    <w:rsid w:val="00C1500F"/>
    <w:rsid w:val="00C20DA8"/>
    <w:rsid w:val="00C2460D"/>
    <w:rsid w:val="00C252A4"/>
    <w:rsid w:val="00C25451"/>
    <w:rsid w:val="00C30E8F"/>
    <w:rsid w:val="00C322DD"/>
    <w:rsid w:val="00C36F77"/>
    <w:rsid w:val="00C374E0"/>
    <w:rsid w:val="00C376E4"/>
    <w:rsid w:val="00C42020"/>
    <w:rsid w:val="00C428D9"/>
    <w:rsid w:val="00C43D0F"/>
    <w:rsid w:val="00C54D8A"/>
    <w:rsid w:val="00C54FC0"/>
    <w:rsid w:val="00C57363"/>
    <w:rsid w:val="00C62E11"/>
    <w:rsid w:val="00C65F70"/>
    <w:rsid w:val="00C71B02"/>
    <w:rsid w:val="00C846D3"/>
    <w:rsid w:val="00C849B0"/>
    <w:rsid w:val="00C90A5F"/>
    <w:rsid w:val="00C91A38"/>
    <w:rsid w:val="00C94593"/>
    <w:rsid w:val="00C958E3"/>
    <w:rsid w:val="00C96C13"/>
    <w:rsid w:val="00C9732B"/>
    <w:rsid w:val="00C97491"/>
    <w:rsid w:val="00CA3AFF"/>
    <w:rsid w:val="00CA3C23"/>
    <w:rsid w:val="00CA3CCA"/>
    <w:rsid w:val="00CA3EE0"/>
    <w:rsid w:val="00CA57F9"/>
    <w:rsid w:val="00CB0095"/>
    <w:rsid w:val="00CB548B"/>
    <w:rsid w:val="00CB76A5"/>
    <w:rsid w:val="00CC0871"/>
    <w:rsid w:val="00CC0F39"/>
    <w:rsid w:val="00CC318D"/>
    <w:rsid w:val="00CC35C1"/>
    <w:rsid w:val="00CC5DDA"/>
    <w:rsid w:val="00CC6E28"/>
    <w:rsid w:val="00CD4D56"/>
    <w:rsid w:val="00CD7EDF"/>
    <w:rsid w:val="00CE05FD"/>
    <w:rsid w:val="00CE5202"/>
    <w:rsid w:val="00CE6169"/>
    <w:rsid w:val="00CF3E0F"/>
    <w:rsid w:val="00CF6BA5"/>
    <w:rsid w:val="00CF6E6C"/>
    <w:rsid w:val="00D00AAB"/>
    <w:rsid w:val="00D1227C"/>
    <w:rsid w:val="00D122B5"/>
    <w:rsid w:val="00D13336"/>
    <w:rsid w:val="00D1576E"/>
    <w:rsid w:val="00D30438"/>
    <w:rsid w:val="00D31838"/>
    <w:rsid w:val="00D321FA"/>
    <w:rsid w:val="00D40856"/>
    <w:rsid w:val="00D43EB2"/>
    <w:rsid w:val="00D449E0"/>
    <w:rsid w:val="00D553ED"/>
    <w:rsid w:val="00D64C02"/>
    <w:rsid w:val="00D667EA"/>
    <w:rsid w:val="00D66C11"/>
    <w:rsid w:val="00D66D1A"/>
    <w:rsid w:val="00D77A54"/>
    <w:rsid w:val="00D77F4E"/>
    <w:rsid w:val="00D82A5A"/>
    <w:rsid w:val="00D9242B"/>
    <w:rsid w:val="00D92591"/>
    <w:rsid w:val="00DA4012"/>
    <w:rsid w:val="00DB0524"/>
    <w:rsid w:val="00DB1851"/>
    <w:rsid w:val="00DB1F77"/>
    <w:rsid w:val="00DB310F"/>
    <w:rsid w:val="00DC3FF8"/>
    <w:rsid w:val="00DC43BC"/>
    <w:rsid w:val="00DD0846"/>
    <w:rsid w:val="00DD5C69"/>
    <w:rsid w:val="00DD665E"/>
    <w:rsid w:val="00DD67B8"/>
    <w:rsid w:val="00DD6DFB"/>
    <w:rsid w:val="00DE13F0"/>
    <w:rsid w:val="00DE2A42"/>
    <w:rsid w:val="00DE632B"/>
    <w:rsid w:val="00DE689F"/>
    <w:rsid w:val="00DE6D24"/>
    <w:rsid w:val="00DF4A4E"/>
    <w:rsid w:val="00DF5FC3"/>
    <w:rsid w:val="00DF65A0"/>
    <w:rsid w:val="00DF6BA6"/>
    <w:rsid w:val="00E01F5B"/>
    <w:rsid w:val="00E13FDB"/>
    <w:rsid w:val="00E140AB"/>
    <w:rsid w:val="00E14284"/>
    <w:rsid w:val="00E17378"/>
    <w:rsid w:val="00E17A1B"/>
    <w:rsid w:val="00E20AA2"/>
    <w:rsid w:val="00E2224D"/>
    <w:rsid w:val="00E24BE9"/>
    <w:rsid w:val="00E253AD"/>
    <w:rsid w:val="00E326B4"/>
    <w:rsid w:val="00E339FF"/>
    <w:rsid w:val="00E4092F"/>
    <w:rsid w:val="00E44E5B"/>
    <w:rsid w:val="00E45118"/>
    <w:rsid w:val="00E47082"/>
    <w:rsid w:val="00E52DCC"/>
    <w:rsid w:val="00E64006"/>
    <w:rsid w:val="00E64097"/>
    <w:rsid w:val="00E654BF"/>
    <w:rsid w:val="00E71345"/>
    <w:rsid w:val="00E76463"/>
    <w:rsid w:val="00E81215"/>
    <w:rsid w:val="00E8149E"/>
    <w:rsid w:val="00E83CB3"/>
    <w:rsid w:val="00E86DEA"/>
    <w:rsid w:val="00E87A0A"/>
    <w:rsid w:val="00E87D72"/>
    <w:rsid w:val="00E91084"/>
    <w:rsid w:val="00E923E1"/>
    <w:rsid w:val="00E9260F"/>
    <w:rsid w:val="00EA00B8"/>
    <w:rsid w:val="00EA1897"/>
    <w:rsid w:val="00EA1EF1"/>
    <w:rsid w:val="00EA6647"/>
    <w:rsid w:val="00EA7DB7"/>
    <w:rsid w:val="00EB095A"/>
    <w:rsid w:val="00EB70DC"/>
    <w:rsid w:val="00EB7181"/>
    <w:rsid w:val="00EB7F08"/>
    <w:rsid w:val="00EC1C1D"/>
    <w:rsid w:val="00EC2D81"/>
    <w:rsid w:val="00EC709B"/>
    <w:rsid w:val="00EC735A"/>
    <w:rsid w:val="00EC7F51"/>
    <w:rsid w:val="00ED0CF1"/>
    <w:rsid w:val="00ED3B49"/>
    <w:rsid w:val="00ED49F3"/>
    <w:rsid w:val="00ED4E42"/>
    <w:rsid w:val="00EE58D5"/>
    <w:rsid w:val="00EF11CF"/>
    <w:rsid w:val="00EF2631"/>
    <w:rsid w:val="00EF36C3"/>
    <w:rsid w:val="00EF3C04"/>
    <w:rsid w:val="00EF3E36"/>
    <w:rsid w:val="00F015D1"/>
    <w:rsid w:val="00F0189B"/>
    <w:rsid w:val="00F10F55"/>
    <w:rsid w:val="00F11D95"/>
    <w:rsid w:val="00F152EB"/>
    <w:rsid w:val="00F15F4D"/>
    <w:rsid w:val="00F210E7"/>
    <w:rsid w:val="00F212FE"/>
    <w:rsid w:val="00F3020F"/>
    <w:rsid w:val="00F31129"/>
    <w:rsid w:val="00F41493"/>
    <w:rsid w:val="00F4399B"/>
    <w:rsid w:val="00F4761B"/>
    <w:rsid w:val="00F478A4"/>
    <w:rsid w:val="00F53A94"/>
    <w:rsid w:val="00F5587E"/>
    <w:rsid w:val="00F6224C"/>
    <w:rsid w:val="00F62ABB"/>
    <w:rsid w:val="00F62E3D"/>
    <w:rsid w:val="00F6616F"/>
    <w:rsid w:val="00F6623E"/>
    <w:rsid w:val="00F727E4"/>
    <w:rsid w:val="00F8203E"/>
    <w:rsid w:val="00F82AF8"/>
    <w:rsid w:val="00F85217"/>
    <w:rsid w:val="00F857AE"/>
    <w:rsid w:val="00F9200E"/>
    <w:rsid w:val="00F9731E"/>
    <w:rsid w:val="00FA3A51"/>
    <w:rsid w:val="00FA5FB8"/>
    <w:rsid w:val="00FB7633"/>
    <w:rsid w:val="00FB78E3"/>
    <w:rsid w:val="00FC00A5"/>
    <w:rsid w:val="00FC1EB0"/>
    <w:rsid w:val="00FC475B"/>
    <w:rsid w:val="00FC57AE"/>
    <w:rsid w:val="00FC5BA7"/>
    <w:rsid w:val="00FD1715"/>
    <w:rsid w:val="00FE05F3"/>
    <w:rsid w:val="00FE0B1E"/>
    <w:rsid w:val="00FE424C"/>
    <w:rsid w:val="00FE436F"/>
    <w:rsid w:val="00FE61EF"/>
    <w:rsid w:val="00FE6C21"/>
    <w:rsid w:val="00FE7CCA"/>
    <w:rsid w:val="00FF3301"/>
    <w:rsid w:val="00FF434B"/>
    <w:rsid w:val="00FF6C6D"/>
    <w:rsid w:val="00FF7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6385"/>
    <o:shapelayout v:ext="edit">
      <o:idmap v:ext="edit" data="1"/>
    </o:shapelayout>
  </w:shapeDefaults>
  <w:decimalSymbol w:val="."/>
  <w:listSeparator w:val=","/>
  <w14:docId w14:val="6A5E0585"/>
  <w15:chartTrackingRefBased/>
  <w15:docId w15:val="{6B6F1301-A134-4BAF-9C83-31D9AB8A9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</w:rPr>
  </w:style>
  <w:style w:type="paragraph" w:styleId="Heading2">
    <w:name w:val="heading 2"/>
    <w:basedOn w:val="Normal"/>
    <w:next w:val="Normal"/>
    <w:qFormat/>
    <w:pPr>
      <w:keepNext/>
      <w:tabs>
        <w:tab w:val="left" w:pos="187"/>
        <w:tab w:val="left" w:pos="547"/>
        <w:tab w:val="left" w:pos="720"/>
        <w:tab w:val="left" w:pos="785"/>
        <w:tab w:val="left" w:pos="907"/>
        <w:tab w:val="left" w:pos="1267"/>
        <w:tab w:val="left" w:pos="1439"/>
        <w:tab w:val="left" w:pos="2224"/>
        <w:tab w:val="left" w:leader="hyphen" w:pos="6394"/>
        <w:tab w:val="left" w:pos="6570"/>
        <w:tab w:val="left" w:pos="7536"/>
        <w:tab w:val="left" w:pos="7950"/>
        <w:tab w:val="left" w:pos="8640"/>
        <w:tab w:val="left" w:pos="9468"/>
        <w:tab w:val="left" w:pos="10296"/>
        <w:tab w:val="left" w:pos="10800"/>
      </w:tabs>
      <w:suppressAutoHyphens/>
      <w:spacing w:line="240" w:lineRule="exact"/>
      <w:ind w:left="450"/>
      <w:jc w:val="both"/>
      <w:outlineLvl w:val="1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rPr>
      <w:rFonts w:ascii="Courier" w:hAnsi="Courier"/>
    </w:rPr>
  </w:style>
  <w:style w:type="paragraph" w:styleId="BodyTextIndent2">
    <w:name w:val="Body Text Indent 2"/>
    <w:basedOn w:val="Normal"/>
    <w:pPr>
      <w:tabs>
        <w:tab w:val="left" w:pos="187"/>
        <w:tab w:val="left" w:pos="547"/>
        <w:tab w:val="left" w:pos="720"/>
        <w:tab w:val="left" w:pos="907"/>
        <w:tab w:val="left" w:pos="1267"/>
      </w:tabs>
      <w:ind w:left="1440" w:hanging="270"/>
      <w:jc w:val="both"/>
    </w:pPr>
    <w:rPr>
      <w:rFonts w:ascii="Arial" w:hAnsi="Arial"/>
      <w:b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pPr>
      <w:jc w:val="both"/>
    </w:pPr>
  </w:style>
  <w:style w:type="character" w:styleId="PageNumber">
    <w:name w:val="page number"/>
    <w:basedOn w:val="DefaultParagraphFont"/>
    <w:rsid w:val="000D7918"/>
  </w:style>
  <w:style w:type="paragraph" w:styleId="BalloonText">
    <w:name w:val="Balloon Text"/>
    <w:basedOn w:val="Normal"/>
    <w:semiHidden/>
    <w:rsid w:val="0071521D"/>
    <w:rPr>
      <w:rFonts w:ascii="Tahoma" w:hAnsi="Tahoma" w:cs="Tahoma"/>
      <w:sz w:val="16"/>
      <w:szCs w:val="16"/>
    </w:rPr>
  </w:style>
  <w:style w:type="character" w:customStyle="1" w:styleId="EndnoteTextChar">
    <w:name w:val="Endnote Text Char"/>
    <w:link w:val="EndnoteText"/>
    <w:semiHidden/>
    <w:rsid w:val="00AD77F3"/>
    <w:rPr>
      <w:rFonts w:ascii="Courier" w:hAnsi="Courier"/>
      <w:sz w:val="24"/>
    </w:rPr>
  </w:style>
  <w:style w:type="character" w:styleId="PlaceholderText">
    <w:name w:val="Placeholder Text"/>
    <w:basedOn w:val="DefaultParagraphFont"/>
    <w:uiPriority w:val="99"/>
    <w:semiHidden/>
    <w:rsid w:val="00C958E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897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5FF7A3652DB54C9A98AF676A69FE0D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EFB9D3-648B-4640-BAE6-89CAC5979335}"/>
      </w:docPartPr>
      <w:docPartBody>
        <w:p w:rsidR="00F20BBE" w:rsidRDefault="00785453">
          <w:r w:rsidRPr="00C41DA3">
            <w:rPr>
              <w:rStyle w:val="PlaceholderText"/>
            </w:rPr>
            <w:t>[LAST MODIFIED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5453"/>
    <w:rsid w:val="00785453"/>
    <w:rsid w:val="00915F83"/>
    <w:rsid w:val="00F20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85453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85453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80856639-5424-42e1-9476-a1f8e6918ef0">TABLE OF CONTENTS</Category>
    <Description0 xmlns="88e053e5-207d-464d-b2d3-09d40a06b842">toc-filenames</Description0>
    <Spec_x0020_Year xmlns="88e053e5-207d-464d-b2d3-09d40a06b842"/>
    <Version_x0020_Date xmlns="88e053e5-207d-464d-b2d3-09d40a06b842">2018-05-11T04:00:00+00:00</Version_x0020_Date>
    <Release_x0020_Type xmlns="bddfc73b-1e17-43bd-ac9a-906bc1f33284" xsi:nil="true"/>
    <Review_x0020_Record_x0020_Name xmlns="bddfc73b-1e17-43bd-ac9a-906bc1f33284" xsi:nil="true"/>
    <Development_x0020_Status xmlns="bddfc73b-1e17-43bd-ac9a-906bc1f33284" xsi:nil="true"/>
    <No_x0020_of_x0020_Sheets xmlns="bddfc73b-1e17-43bd-ac9a-906bc1f33284" xsi:nil="true"/>
    <Approval_x0020_Letters xmlns="80856639-5424-42e1-9476-a1f8e6918ef0"/>
    <Work_x0020_Log xmlns="80856639-5424-42e1-9476-a1f8e6918ef0" xsi:nil="true"/>
    <Spec_x0020_Type xmlns="88e053e5-207d-464d-b2d3-09d40a06b842">NOTICE TO CONTRACTORS</Spec_x0020_Type>
    <Applies_x0020_to_x0020_Funding xmlns="bddfc73b-1e17-43bd-ac9a-906bc1f33284"/>
    <Latest_x0020_Date xmlns="bddfc73b-1e17-43bd-ac9a-906bc1f33284">05-11-18</Latest_x0020_Date>
    <Usage_x0020_Instructions xmlns="88e053e5-207d-464d-b2d3-09d40a06b84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Final Document" ma:contentTypeID="0x01010056728B1E9BA5DB4CA310E7DD9F4059DD000D610E7EE4F22B41B5DDAD73F6A252F6" ma:contentTypeVersion="21" ma:contentTypeDescription="" ma:contentTypeScope="" ma:versionID="c10c580ca8acc6711f1d0fa0cd85114b">
  <xsd:schema xmlns:xsd="http://www.w3.org/2001/XMLSchema" xmlns:xs="http://www.w3.org/2001/XMLSchema" xmlns:p="http://schemas.microsoft.com/office/2006/metadata/properties" xmlns:ns2="bddfc73b-1e17-43bd-ac9a-906bc1f33284" xmlns:ns3="88e053e5-207d-464d-b2d3-09d40a06b842" xmlns:ns4="80856639-5424-42e1-9476-a1f8e6918ef0" xmlns:ns5="dbdde212-76a4-4d72-8d28-247569b6abed" targetNamespace="http://schemas.microsoft.com/office/2006/metadata/properties" ma:root="true" ma:fieldsID="f103e7e0ec7ce20da2db058a2ed7095a" ns2:_="" ns3:_="" ns4:_="" ns5:_="">
    <xsd:import namespace="bddfc73b-1e17-43bd-ac9a-906bc1f33284"/>
    <xsd:import namespace="88e053e5-207d-464d-b2d3-09d40a06b842"/>
    <xsd:import namespace="80856639-5424-42e1-9476-a1f8e6918ef0"/>
    <xsd:import namespace="dbdde212-76a4-4d72-8d28-247569b6abed"/>
    <xsd:element name="properties">
      <xsd:complexType>
        <xsd:sequence>
          <xsd:element name="documentManagement">
            <xsd:complexType>
              <xsd:all>
                <xsd:element ref="ns2:Latest_x0020_Date" minOccurs="0"/>
                <xsd:element ref="ns3:Version_x0020_Date" minOccurs="0"/>
                <xsd:element ref="ns2:Release_x0020_Type" minOccurs="0"/>
                <xsd:element ref="ns2:Development_x0020_Status" minOccurs="0"/>
                <xsd:element ref="ns2:No_x0020_of_x0020_Sheets" minOccurs="0"/>
                <xsd:element ref="ns2:Applies_x0020_to_x0020_Funding" minOccurs="0"/>
                <xsd:element ref="ns2:Review_x0020_Record_x0020_Name" minOccurs="0"/>
                <xsd:element ref="ns4:Work_x0020_Log" minOccurs="0"/>
                <xsd:element ref="ns4:Category" minOccurs="0"/>
                <xsd:element ref="ns4:Approval_x0020_Letters" minOccurs="0"/>
                <xsd:element ref="ns3:Spec_x0020_Year" minOccurs="0"/>
                <xsd:element ref="ns3:Description0" minOccurs="0"/>
                <xsd:element ref="ns3:Spec_x0020_Type" minOccurs="0"/>
                <xsd:element ref="ns3:Usage_x0020_Instructions" minOccurs="0"/>
                <xsd:element ref="ns5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fc73b-1e17-43bd-ac9a-906bc1f33284" elementFormDefault="qualified">
    <xsd:import namespace="http://schemas.microsoft.com/office/2006/documentManagement/types"/>
    <xsd:import namespace="http://schemas.microsoft.com/office/infopath/2007/PartnerControls"/>
    <xsd:element name="Latest_x0020_Date" ma:index="2" nillable="true" ma:displayName="LAST MODIFIED DATE" ma:description="Date of the MDOT Release Memo" ma:internalName="Latest_x0020_Date">
      <xsd:simpleType>
        <xsd:restriction base="dms:Text">
          <xsd:maxLength value="10"/>
        </xsd:restriction>
      </xsd:simpleType>
    </xsd:element>
    <xsd:element name="Release_x0020_Type" ma:index="4" nillable="true" ma:displayName="Release Type" ma:default="Replaced Existing SP or SPI" ma:format="RadioButtons" ma:internalName="Release_x0020_Type">
      <xsd:simpleType>
        <xsd:restriction base="dms:Choice">
          <xsd:enumeration value="New Specification"/>
          <xsd:enumeration value="Revised Specification"/>
          <xsd:enumeration value="Replaced Existing SP or SPI"/>
        </xsd:restriction>
      </xsd:simpleType>
    </xsd:element>
    <xsd:element name="Development_x0020_Status" ma:index="5" nillable="true" ma:displayName="Activity Status" ma:default="Active" ma:format="Dropdown" ma:internalName="Development_x0020_Status">
      <xsd:simpleType>
        <xsd:restriction base="dms:Choice">
          <xsd:enumeration value="Active"/>
          <xsd:enumeration value="Abandoned before Completed"/>
          <xsd:enumeration value="Deleted"/>
        </xsd:restriction>
      </xsd:simpleType>
    </xsd:element>
    <xsd:element name="No_x0020_of_x0020_Sheets" ma:index="6" nillable="true" ma:displayName="Sheets" ma:decimals="0" ma:default="1" ma:internalName="No_x0020_of_x0020_Sheets" ma:percentage="FALSE">
      <xsd:simpleType>
        <xsd:restriction base="dms:Number">
          <xsd:minInclusive value="1"/>
        </xsd:restriction>
      </xsd:simpleType>
    </xsd:element>
    <xsd:element name="Applies_x0020_to_x0020_Funding" ma:index="7" nillable="true" ma:displayName="Funding Types" ma:default="Federal - A" ma:internalName="Applies_x0020_to_x0020_Funding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Review_x0020_Record_x0020_Name" ma:index="8" nillable="true" ma:displayName="Review Record Name" ma:description="Name of the file for review reference purposes.  File name... when review is complete add a z or make blank (TBD)" ma:internalName="Review_x0020_Record_x0020_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e053e5-207d-464d-b2d3-09d40a06b842" elementFormDefault="qualified">
    <xsd:import namespace="http://schemas.microsoft.com/office/2006/documentManagement/types"/>
    <xsd:import namespace="http://schemas.microsoft.com/office/infopath/2007/PartnerControls"/>
    <xsd:element name="Version_x0020_Date" ma:index="3" nillable="true" ma:displayName="Version Date" ma:description="Matches the last modified date, used for date ordering." ma:format="DateOnly" ma:internalName="Version_x0020_Date">
      <xsd:simpleType>
        <xsd:restriction base="dms:DateTime"/>
      </xsd:simpleType>
    </xsd:element>
    <xsd:element name="Spec_x0020_Year" ma:index="12" nillable="true" ma:displayName="Spec Year" ma:default="2017 Specification" ma:internalName="Spec_x0020_Yea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08 Specification"/>
                    <xsd:enumeration value="2017 Specification"/>
                  </xsd:restriction>
                </xsd:simpleType>
              </xsd:element>
            </xsd:sequence>
          </xsd:extension>
        </xsd:complexContent>
      </xsd:complexType>
    </xsd:element>
    <xsd:element name="Description0" ma:index="13" nillable="true" ma:displayName="Description" ma:description="Appears on the table of contents." ma:internalName="Description0">
      <xsd:simpleType>
        <xsd:restriction base="dms:Text">
          <xsd:maxLength value="150"/>
        </xsd:restriction>
      </xsd:simpleType>
    </xsd:element>
    <xsd:element name="Spec_x0020_Type" ma:index="14" nillable="true" ma:displayName="Spec Type" ma:default="SPECIAL PROVISIONS" ma:format="Dropdown" ma:internalName="Spec_x0020_Type">
      <xsd:simpleType>
        <xsd:restriction base="dms:Choice">
          <xsd:enumeration value="NOTICE TO CONTRACTORS"/>
          <xsd:enumeration value="CONTRACT PROVISIONS"/>
          <xsd:enumeration value="SPECIAL PROVISIONS"/>
          <xsd:enumeration value="SPECIAL PROVISIONS INSERT"/>
        </xsd:restriction>
      </xsd:simpleType>
    </xsd:element>
    <xsd:element name="Usage_x0020_Instructions" ma:index="21" nillable="true" ma:displayName="Usage Instructions" ma:description="Short instructions on how and when the document is used.  Field to be included in the document's hidden text." ma:internalName="Usage_x0020_Instruction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856639-5424-42e1-9476-a1f8e6918ef0" elementFormDefault="qualified">
    <xsd:import namespace="http://schemas.microsoft.com/office/2006/documentManagement/types"/>
    <xsd:import namespace="http://schemas.microsoft.com/office/infopath/2007/PartnerControls"/>
    <xsd:element name="Work_x0020_Log" ma:index="9" nillable="true" ma:displayName="Work Log" ma:list="{fd044401-db3a-49ef-9361-f8d3c7625ee0}" ma:internalName="Work_x0020_Log" ma:showField="Title">
      <xsd:simpleType>
        <xsd:restriction base="dms:Lookup"/>
      </xsd:simpleType>
    </xsd:element>
    <xsd:element name="Category" ma:index="10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</xsd:restriction>
      </xsd:simpleType>
    </xsd:element>
    <xsd:element name="Approval_x0020_Letters" ma:index="11" nillable="true" ma:displayName="Approval Letters" ma:list="{014cc5e4-fd65-4174-8b1c-745527e39b08}" ma:internalName="Approval_x0020_Letters" ma:showField="MDOT_x0020_Release_x0020_Nam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de212-76a4-4d72-8d28-247569b6abed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3BEE2D-A8ED-4705-9DAF-6A2DAB93090E}">
  <ds:schemaRefs>
    <ds:schemaRef ds:uri="http://www.w3.org/XML/1998/namespace"/>
    <ds:schemaRef ds:uri="http://purl.org/dc/dcmitype/"/>
    <ds:schemaRef ds:uri="http://schemas.microsoft.com/office/2006/documentManagement/types"/>
    <ds:schemaRef ds:uri="dbdde212-76a4-4d72-8d28-247569b6abed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88e053e5-207d-464d-b2d3-09d40a06b842"/>
    <ds:schemaRef ds:uri="80856639-5424-42e1-9476-a1f8e6918ef0"/>
    <ds:schemaRef ds:uri="bddfc73b-1e17-43bd-ac9a-906bc1f33284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486AE48-259E-47E7-815C-4900581F56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F47554-F30A-416D-81AB-3AB2E38207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fc73b-1e17-43bd-ac9a-906bc1f33284"/>
    <ds:schemaRef ds:uri="88e053e5-207d-464d-b2d3-09d40a06b842"/>
    <ds:schemaRef ds:uri="80856639-5424-42e1-9476-a1f8e6918ef0"/>
    <ds:schemaRef ds:uri="dbdde212-76a4-4d72-8d28-247569b6ab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860</Words>
  <Characters>6521</Characters>
  <Application>Microsoft Office Word</Application>
  <DocSecurity>0</DocSecurity>
  <Lines>54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toc-filenames</vt:lpstr>
    </vt:vector>
  </TitlesOfParts>
  <Company/>
  <LinksUpToDate>false</LinksUpToDate>
  <CharactersWithSpaces>7367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toc-filenames</dc:title>
  <dc:subject/>
  <dc:creator>08-01-06</dc:creator>
  <cp:keywords/>
  <cp:lastModifiedBy>Tamara Good</cp:lastModifiedBy>
  <cp:revision>3</cp:revision>
  <cp:lastPrinted>2017-07-11T19:22:00Z</cp:lastPrinted>
  <dcterms:created xsi:type="dcterms:W3CDTF">2018-05-22T18:20:00Z</dcterms:created>
  <dcterms:modified xsi:type="dcterms:W3CDTF">2018-06-13T14:36:00Z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0x01010056728B1E9BA5DB4CA310E7DD9F4059DD000D610E7EE4F22B41B5DDAD73F6A252F6</vt:lpwstr>
  </property>
  <property fmtid="{D5CDD505-2E9C-101B-9397-08002B2CF9AE}" pid="3" name="Order">
    <vt:r8>47100</vt:r8>
  </property>
  <property fmtid="{D5CDD505-2E9C-101B-9397-08002B2CF9AE}" pid="4" name="EmailHeaders">
    <vt:lpwstr/>
  </property>
  <property fmtid="{D5CDD505-2E9C-101B-9397-08002B2CF9AE}" pid="5" name="EmailSender">
    <vt:lpwstr/>
  </property>
  <property fmtid="{D5CDD505-2E9C-101B-9397-08002B2CF9AE}" pid="6" name="EmailTo">
    <vt:lpwstr/>
  </property>
  <property fmtid="{D5CDD505-2E9C-101B-9397-08002B2CF9AE}" pid="7" name="EmailFrom">
    <vt:lpwstr/>
  </property>
  <property fmtid="{D5CDD505-2E9C-101B-9397-08002B2CF9AE}" pid="8" name="xd_ProgID">
    <vt:lpwstr/>
  </property>
  <property fmtid="{D5CDD505-2E9C-101B-9397-08002B2CF9AE}" pid="9" name="_CopySource">
    <vt:lpwstr>http://shawwwstage/SSP/toc-filenames.docx</vt:lpwstr>
  </property>
  <property fmtid="{D5CDD505-2E9C-101B-9397-08002B2CF9AE}" pid="10" name="EmailSubject">
    <vt:lpwstr/>
  </property>
  <property fmtid="{D5CDD505-2E9C-101B-9397-08002B2CF9AE}" pid="11" name="TemplateUrl">
    <vt:lpwstr/>
  </property>
  <property fmtid="{D5CDD505-2E9C-101B-9397-08002B2CF9AE}" pid="12" name="EmailCc">
    <vt:lpwstr/>
  </property>
  <property fmtid="{D5CDD505-2E9C-101B-9397-08002B2CF9AE}" pid="13" name="Spec Year">
    <vt:lpwstr>2017 Specification</vt:lpwstr>
  </property>
  <property fmtid="{D5CDD505-2E9C-101B-9397-08002B2CF9AE}" pid="14" name="Last Modified Date">
    <vt:lpwstr>05-11-18</vt:lpwstr>
  </property>
  <property fmtid="{D5CDD505-2E9C-101B-9397-08002B2CF9AE}" pid="15" name="Version Date">
    <vt:lpwstr>2018-05-11T04:00:00+00:00</vt:lpwstr>
  </property>
  <property fmtid="{D5CDD505-2E9C-101B-9397-08002B2CF9AE}" pid="16" name="Funding Types">
    <vt:lpwstr>Federal - AFederal - OState</vt:lpwstr>
  </property>
  <property fmtid="{D5CDD505-2E9C-101B-9397-08002B2CF9AE}" pid="17" name="Spec Type">
    <vt:lpwstr>NOTICE TO CONTRACTORS</vt:lpwstr>
  </property>
</Properties>
</file>